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0" w:rsidRPr="00DC587E" w:rsidRDefault="000526B3" w:rsidP="00047D20">
      <w:pPr>
        <w:tabs>
          <w:tab w:val="left" w:pos="15735"/>
        </w:tabs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-206375</wp:posOffset>
                </wp:positionV>
                <wp:extent cx="212725" cy="180340"/>
                <wp:effectExtent l="20955" t="26035" r="23495" b="222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03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7.8pt;margin-top:-16.25pt;width:16.7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7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" path="m,68884r81254,l106363,r25108,68884l212725,68884r-65736,42572l172098,180340,106363,137767,40627,180340,65736,111456,,68884xe">
                <v:stroke joinstyle="miter"/>
                <v:path o:connecttype="custom" o:connectlocs="0,68884;81254,68884;106363,0;131471,68884;212725,68884;146989,111456;172098,180340;106363,137767;40627,180340;65736,111456;0,68884" o:connectangles="0,0,0,0,0,0,0,0,0,0,0"/>
              </v:shape>
            </w:pict>
          </mc:Fallback>
        </mc:AlternateContent>
      </w:r>
      <w:r w:rsidR="00047D20" w:rsidRPr="00DC587E">
        <w:rPr>
          <w:b/>
        </w:rPr>
        <w:t>1. PRAVILNO  SPOJI RAZBACANE DIJELOVE  REČENICA.</w:t>
      </w:r>
    </w:p>
    <w:p w:rsidR="00047D20" w:rsidRDefault="00047D20" w:rsidP="00047D20">
      <w:pPr>
        <w:tabs>
          <w:tab w:val="left" w:pos="15735"/>
        </w:tabs>
      </w:pPr>
      <w:r>
        <w:t xml:space="preserve">     HANA  I  GRGA                                MOJA  HARMONIKA ?</w:t>
      </w:r>
    </w:p>
    <w:p w:rsidR="00047D20" w:rsidRDefault="00047D20" w:rsidP="00047D20">
      <w:pPr>
        <w:tabs>
          <w:tab w:val="left" w:pos="15735"/>
        </w:tabs>
      </w:pPr>
      <w:r>
        <w:t xml:space="preserve">     GRETA   JE DOBILA                         HODAJU  PLOČNIKOM.  </w:t>
      </w:r>
    </w:p>
    <w:p w:rsidR="00047D20" w:rsidRDefault="00047D20" w:rsidP="00047D20">
      <w:pPr>
        <w:tabs>
          <w:tab w:val="left" w:pos="15735"/>
        </w:tabs>
      </w:pPr>
      <w:r>
        <w:t xml:space="preserve">      GDJE  JE                                           NOVE  NAOČALE  .</w:t>
      </w:r>
    </w:p>
    <w:p w:rsidR="00047D20" w:rsidRPr="00DC587E" w:rsidRDefault="00047D20" w:rsidP="00047D20">
      <w:pPr>
        <w:tabs>
          <w:tab w:val="left" w:pos="15735"/>
        </w:tabs>
        <w:rPr>
          <w:b/>
        </w:rPr>
      </w:pPr>
      <w:r w:rsidRPr="00DC587E">
        <w:rPr>
          <w:b/>
        </w:rPr>
        <w:t>2.  NA  KRAJU  REČENICE  UPIŠI  REČENIČNI   ZNAK    ( ! ? . )</w:t>
      </w:r>
    </w:p>
    <w:p w:rsidR="00047D20" w:rsidRDefault="00047D20" w:rsidP="00047D20">
      <w:pPr>
        <w:tabs>
          <w:tab w:val="left" w:pos="15735"/>
        </w:tabs>
      </w:pPr>
      <w:r>
        <w:t xml:space="preserve">         </w:t>
      </w:r>
      <w:r w:rsidR="00A856C6">
        <w:t>TKO  NIJE NAPISAO   ZADAĆU</w:t>
      </w:r>
    </w:p>
    <w:p w:rsidR="00A856C6" w:rsidRDefault="00A856C6" w:rsidP="00047D20">
      <w:pPr>
        <w:tabs>
          <w:tab w:val="left" w:pos="15735"/>
        </w:tabs>
      </w:pPr>
      <w:r>
        <w:t xml:space="preserve">         STANI  MOKRO</w:t>
      </w:r>
    </w:p>
    <w:p w:rsidR="00A856C6" w:rsidRDefault="00A856C6" w:rsidP="00047D20">
      <w:pPr>
        <w:tabs>
          <w:tab w:val="left" w:pos="15735"/>
        </w:tabs>
      </w:pPr>
      <w:r>
        <w:t xml:space="preserve">         TATA  JE  KUPIO  ČOKOLADU</w:t>
      </w:r>
    </w:p>
    <w:p w:rsidR="00A856C6" w:rsidRPr="00DC587E" w:rsidRDefault="00A856C6" w:rsidP="00047D20">
      <w:pPr>
        <w:tabs>
          <w:tab w:val="left" w:pos="15735"/>
        </w:tabs>
        <w:rPr>
          <w:b/>
        </w:rPr>
      </w:pPr>
      <w:r w:rsidRPr="00DC587E">
        <w:rPr>
          <w:b/>
        </w:rPr>
        <w:t>3.  PROČITAJ  TEKST  NEKOLIKO  PUTA  I U PISANKU  ODGOVORI NA PITANJA.</w:t>
      </w:r>
    </w:p>
    <w:p w:rsidR="00A856C6" w:rsidRPr="00A8338C" w:rsidRDefault="00A856C6" w:rsidP="00047D20">
      <w:pPr>
        <w:tabs>
          <w:tab w:val="left" w:pos="15735"/>
        </w:tabs>
        <w:rPr>
          <w:b/>
          <w:i/>
        </w:rPr>
      </w:pPr>
      <w:r w:rsidRPr="00DC587E">
        <w:rPr>
          <w:b/>
        </w:rPr>
        <w:t xml:space="preserve">                           </w:t>
      </w:r>
      <w:r w:rsidRPr="00A8338C">
        <w:rPr>
          <w:b/>
          <w:i/>
        </w:rPr>
        <w:t>NA  LIVADI</w:t>
      </w:r>
    </w:p>
    <w:p w:rsidR="00A856C6" w:rsidRDefault="00CB26F2" w:rsidP="00DC587E">
      <w:pPr>
        <w:tabs>
          <w:tab w:val="left" w:pos="15735"/>
        </w:tabs>
      </w:pPr>
      <w:r>
        <w:t xml:space="preserve">    TATA</w:t>
      </w:r>
      <w:r w:rsidR="00A856C6">
        <w:t xml:space="preserve">  GAGARILO  JE  STAJAO  NA LIVADI   I PONOSNO  GLEDAO  SVOJU  DJECU.</w:t>
      </w:r>
      <w:r w:rsidR="00DC587E">
        <w:t xml:space="preserve"> </w:t>
      </w:r>
      <w:r w:rsidR="00A856C6">
        <w:t xml:space="preserve">UBRZO  JE NA  LIVADU  STIGLA  I </w:t>
      </w:r>
      <w:r>
        <w:t xml:space="preserve">MAMA </w:t>
      </w:r>
      <w:r w:rsidR="00A856C6">
        <w:t>GUSKA  GUGA.  MIRNO JE GRICKALA  FINU  I SOČNU  TRAVU. MALI  GUŠČIĆI  SKAKUTALI  SU  LIVADOM I GLASNO SE IGRALI  SA</w:t>
      </w:r>
      <w:r w:rsidR="00DC587E">
        <w:t xml:space="preserve">  GUSJENICOM  HELGOM. HELGA  IH  JAKO VOLI  I </w:t>
      </w:r>
      <w:r w:rsidR="00A856C6">
        <w:t xml:space="preserve"> PRAVA   </w:t>
      </w:r>
      <w:r w:rsidR="00DC587E">
        <w:t xml:space="preserve"> JE  </w:t>
      </w:r>
      <w:r w:rsidR="00A856C6">
        <w:t xml:space="preserve"> KOLEGICA </w:t>
      </w:r>
      <w:r w:rsidR="00DC587E">
        <w:t xml:space="preserve">.  UVIJEK   SU  SKUPA  I  RADOSNO  SE  GEGAJU  LIVADOM  DO  PRVE  </w:t>
      </w:r>
      <w:r w:rsidR="00A8338C">
        <w:t xml:space="preserve">LOKVE  ILI  </w:t>
      </w:r>
      <w:r w:rsidR="00DC587E">
        <w:t>GRABE.  VOLE</w:t>
      </w:r>
      <w:r>
        <w:t xml:space="preserve"> </w:t>
      </w:r>
      <w:r w:rsidR="00DC587E">
        <w:t xml:space="preserve"> SE KUPATI  I RONITI.  GUGA  I GAGARILO  PROMATRAJU  IH  S PONOSOM.</w:t>
      </w:r>
      <w:r w:rsidR="00A856C6">
        <w:t xml:space="preserve"> </w:t>
      </w:r>
    </w:p>
    <w:p w:rsidR="00DC587E" w:rsidRDefault="00CB26F2" w:rsidP="00DC587E">
      <w:pPr>
        <w:tabs>
          <w:tab w:val="left" w:pos="15735"/>
        </w:tabs>
      </w:pPr>
      <w:r>
        <w:t xml:space="preserve">    1. GDJA  JE </w:t>
      </w:r>
      <w:r w:rsidR="00DC587E">
        <w:t xml:space="preserve">  GAGARILO ?</w:t>
      </w:r>
    </w:p>
    <w:p w:rsidR="00DC587E" w:rsidRDefault="00DC587E" w:rsidP="00DC587E">
      <w:pPr>
        <w:tabs>
          <w:tab w:val="left" w:pos="15735"/>
        </w:tabs>
      </w:pPr>
      <w:r>
        <w:t xml:space="preserve">    2. KOGA  GLEDA  GAGARILO ?</w:t>
      </w:r>
    </w:p>
    <w:p w:rsidR="00DC587E" w:rsidRDefault="00DC587E" w:rsidP="00DC587E">
      <w:pPr>
        <w:tabs>
          <w:tab w:val="left" w:pos="15735"/>
        </w:tabs>
      </w:pPr>
      <w:r>
        <w:t xml:space="preserve">    3. ŠTO  RADI   GUSKA  GUGA ?</w:t>
      </w:r>
    </w:p>
    <w:p w:rsidR="00A8338C" w:rsidRDefault="00DC587E" w:rsidP="00DC587E">
      <w:pPr>
        <w:tabs>
          <w:tab w:val="left" w:pos="15735"/>
        </w:tabs>
      </w:pPr>
      <w:r>
        <w:t xml:space="preserve">    4. </w:t>
      </w:r>
      <w:r w:rsidR="00A8338C">
        <w:t>KOGA  HELGA  JAKO  VOLI ?</w:t>
      </w:r>
    </w:p>
    <w:p w:rsidR="00A8338C" w:rsidRPr="00A8338C" w:rsidRDefault="000526B3" w:rsidP="00DC587E">
      <w:pPr>
        <w:tabs>
          <w:tab w:val="left" w:pos="1573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79375</wp:posOffset>
                </wp:positionV>
                <wp:extent cx="64135" cy="0"/>
                <wp:effectExtent l="6350" t="52705" r="15240" b="615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6.25pt;width: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gUMgIAAFs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A8338C" w:rsidRPr="00A8338C">
        <w:rPr>
          <w:b/>
        </w:rPr>
        <w:t xml:space="preserve">DOPUNI </w:t>
      </w:r>
      <w:r w:rsidR="00A8338C">
        <w:rPr>
          <w:b/>
        </w:rPr>
        <w:t>. REČENICU  PREPIŠI</w:t>
      </w:r>
      <w:r w:rsidR="00A8338C" w:rsidRPr="00A8338C">
        <w:rPr>
          <w:b/>
        </w:rPr>
        <w:t xml:space="preserve">  U PISANKU ( MTS).</w:t>
      </w:r>
    </w:p>
    <w:p w:rsidR="00A8338C" w:rsidRDefault="00A8338C" w:rsidP="00DC587E">
      <w:pPr>
        <w:tabs>
          <w:tab w:val="left" w:pos="15735"/>
        </w:tabs>
        <w:rPr>
          <w:sz w:val="28"/>
          <w:szCs w:val="28"/>
        </w:rPr>
      </w:pPr>
      <w:r w:rsidRPr="00A8338C">
        <w:rPr>
          <w:sz w:val="28"/>
          <w:szCs w:val="28"/>
        </w:rPr>
        <w:t>GUGA  I  ____________________   PROMATRAJU  IH  S  _______________________ .</w:t>
      </w:r>
    </w:p>
    <w:p w:rsidR="00CB26F2" w:rsidRDefault="00CB26F2" w:rsidP="00DC587E">
      <w:pPr>
        <w:tabs>
          <w:tab w:val="left" w:pos="15735"/>
        </w:tabs>
        <w:rPr>
          <w:sz w:val="28"/>
          <w:szCs w:val="28"/>
        </w:rPr>
      </w:pPr>
    </w:p>
    <w:p w:rsidR="00CB26F2" w:rsidRPr="00DC587E" w:rsidRDefault="000526B3" w:rsidP="00CB26F2">
      <w:pPr>
        <w:tabs>
          <w:tab w:val="left" w:pos="15735"/>
        </w:tabs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-206375</wp:posOffset>
                </wp:positionV>
                <wp:extent cx="212725" cy="180340"/>
                <wp:effectExtent l="29845" t="26035" r="24130" b="222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03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03.8pt;margin-top:-16.25pt;width:16.7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7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" path="m,68884r81254,l106363,r25108,68884l212725,68884r-65736,42572l172098,180340,106363,137767,40627,180340,65736,111456,,68884xe">
                <v:stroke joinstyle="miter"/>
                <v:path o:connecttype="custom" o:connectlocs="0,68884;81254,68884;106363,0;131471,68884;212725,68884;146989,111456;172098,180340;106363,137767;40627,180340;65736,111456;0,68884" o:connectangles="0,0,0,0,0,0,0,0,0,0,0"/>
              </v:shape>
            </w:pict>
          </mc:Fallback>
        </mc:AlternateContent>
      </w:r>
      <w:r w:rsidR="00CB26F2" w:rsidRPr="00DC587E">
        <w:rPr>
          <w:b/>
        </w:rPr>
        <w:t>1. PRAVILNO  SPOJI RAZBACANE DIJELOVE  REČENICA.</w:t>
      </w:r>
    </w:p>
    <w:p w:rsidR="00CB26F2" w:rsidRDefault="00CB26F2" w:rsidP="00CB26F2">
      <w:pPr>
        <w:tabs>
          <w:tab w:val="left" w:pos="15735"/>
        </w:tabs>
      </w:pPr>
      <w:r>
        <w:t xml:space="preserve">     HANA  I  GRGA                                MOJA  HARMONIKA ?</w:t>
      </w:r>
    </w:p>
    <w:p w:rsidR="00CB26F2" w:rsidRDefault="00CB26F2" w:rsidP="00CB26F2">
      <w:pPr>
        <w:tabs>
          <w:tab w:val="left" w:pos="15735"/>
        </w:tabs>
      </w:pPr>
      <w:r>
        <w:t xml:space="preserve">     GRETA   JE DOBILA                         HODAJU  PLOČNIKOM.  </w:t>
      </w:r>
    </w:p>
    <w:p w:rsidR="00CB26F2" w:rsidRDefault="00CB26F2" w:rsidP="00CB26F2">
      <w:pPr>
        <w:tabs>
          <w:tab w:val="left" w:pos="15735"/>
        </w:tabs>
      </w:pPr>
      <w:r>
        <w:t xml:space="preserve">      GDJE  JE                                           NOVE  NAOČALE  .</w:t>
      </w:r>
    </w:p>
    <w:p w:rsidR="00CB26F2" w:rsidRPr="00DC587E" w:rsidRDefault="00CB26F2" w:rsidP="00CB26F2">
      <w:pPr>
        <w:tabs>
          <w:tab w:val="left" w:pos="15735"/>
        </w:tabs>
        <w:rPr>
          <w:b/>
        </w:rPr>
      </w:pPr>
      <w:r w:rsidRPr="00DC587E">
        <w:rPr>
          <w:b/>
        </w:rPr>
        <w:t>2.  NA  KRAJU  REČENICE  UPIŠI  REČENIČNI   ZNAK    ( ! ? . )</w:t>
      </w:r>
    </w:p>
    <w:p w:rsidR="00CB26F2" w:rsidRDefault="00CB26F2" w:rsidP="00CB26F2">
      <w:pPr>
        <w:tabs>
          <w:tab w:val="left" w:pos="15735"/>
        </w:tabs>
      </w:pPr>
      <w:r>
        <w:t xml:space="preserve">         TKO  NIJE NAPISAO   ZADAĆU</w:t>
      </w:r>
    </w:p>
    <w:p w:rsidR="00CB26F2" w:rsidRDefault="00CB26F2" w:rsidP="00CB26F2">
      <w:pPr>
        <w:tabs>
          <w:tab w:val="left" w:pos="15735"/>
        </w:tabs>
      </w:pPr>
      <w:r>
        <w:t xml:space="preserve">         STANI  MOKRO</w:t>
      </w:r>
    </w:p>
    <w:p w:rsidR="00CB26F2" w:rsidRDefault="00CB26F2" w:rsidP="00CB26F2">
      <w:pPr>
        <w:tabs>
          <w:tab w:val="left" w:pos="15735"/>
        </w:tabs>
      </w:pPr>
      <w:r>
        <w:t xml:space="preserve">         TATA  JE  KUPIO  ČOKOLADU</w:t>
      </w:r>
    </w:p>
    <w:p w:rsidR="00CB26F2" w:rsidRPr="00DC587E" w:rsidRDefault="00CB26F2" w:rsidP="00CB26F2">
      <w:pPr>
        <w:tabs>
          <w:tab w:val="left" w:pos="15735"/>
        </w:tabs>
        <w:rPr>
          <w:b/>
        </w:rPr>
      </w:pPr>
      <w:r w:rsidRPr="00DC587E">
        <w:rPr>
          <w:b/>
        </w:rPr>
        <w:t>3.  PROČITAJ  TEKST  NEKOLIKO  PUTA  I U PISANKU  ODGOVORI NA PITANJA.</w:t>
      </w:r>
    </w:p>
    <w:p w:rsidR="00CB26F2" w:rsidRPr="00A8338C" w:rsidRDefault="00CB26F2" w:rsidP="00CB26F2">
      <w:pPr>
        <w:tabs>
          <w:tab w:val="left" w:pos="15735"/>
        </w:tabs>
        <w:rPr>
          <w:b/>
          <w:i/>
        </w:rPr>
      </w:pPr>
      <w:r w:rsidRPr="00DC587E">
        <w:rPr>
          <w:b/>
        </w:rPr>
        <w:t xml:space="preserve">                           </w:t>
      </w:r>
      <w:r w:rsidRPr="00A8338C">
        <w:rPr>
          <w:b/>
          <w:i/>
        </w:rPr>
        <w:t>NA  LIVADI</w:t>
      </w:r>
    </w:p>
    <w:p w:rsidR="00CB26F2" w:rsidRDefault="00CB26F2" w:rsidP="00CB26F2">
      <w:pPr>
        <w:tabs>
          <w:tab w:val="left" w:pos="15735"/>
        </w:tabs>
      </w:pPr>
      <w:r>
        <w:t xml:space="preserve">    TATA  GAGARILO  JE  STAJAO  NA LIVADI   I PONOSNO  GLEDAO  SVOJU  DJECU. UBRZO  JE NA  LIVADU  STIGLA  I MAMA GUSKA  GUGA.  MIRNO JE GRICKALA  FINU  I SOČNU  TRAVU. MALI  GUŠČIĆI  SKAKUTALI  SU  LIVADOM I GLASNO SE IGRALI  SA  GUSJENICOM  HELGOM. HELGA  IH  JAKO VOLI  I  PRAVA    JE   KOLEGICA .  UVIJEK   SU  SKUPA  I  RADOSNO  SE  GEGAJU  LIVADOM  DO  PRVE  LOKVE  ILI  GRABE.  VOLE  SE KUPATI  I RONITI.  GUGA  I GAGARILO  PROMATRAJU  IH  S PONOSOM. </w:t>
      </w:r>
    </w:p>
    <w:p w:rsidR="00CB26F2" w:rsidRDefault="00CB26F2" w:rsidP="00CB26F2">
      <w:pPr>
        <w:tabs>
          <w:tab w:val="left" w:pos="15735"/>
        </w:tabs>
      </w:pPr>
      <w:r>
        <w:t xml:space="preserve">    1. GDJA  JE   GAGARILO ?</w:t>
      </w:r>
    </w:p>
    <w:p w:rsidR="00CB26F2" w:rsidRDefault="00CB26F2" w:rsidP="00CB26F2">
      <w:pPr>
        <w:tabs>
          <w:tab w:val="left" w:pos="15735"/>
        </w:tabs>
      </w:pPr>
      <w:r>
        <w:t xml:space="preserve">    2. KOGA  GLEDA  GAGARILO ?</w:t>
      </w:r>
    </w:p>
    <w:p w:rsidR="00CB26F2" w:rsidRDefault="00CB26F2" w:rsidP="00CB26F2">
      <w:pPr>
        <w:tabs>
          <w:tab w:val="left" w:pos="15735"/>
        </w:tabs>
      </w:pPr>
      <w:r>
        <w:t xml:space="preserve">    3. ŠTO  RADI   GUSKA  GUGA ?</w:t>
      </w:r>
    </w:p>
    <w:p w:rsidR="00CB26F2" w:rsidRDefault="00CB26F2" w:rsidP="00CB26F2">
      <w:pPr>
        <w:tabs>
          <w:tab w:val="left" w:pos="15735"/>
        </w:tabs>
      </w:pPr>
      <w:r>
        <w:t xml:space="preserve">    4. KOGA  HELGA  JAKO  VOLI ?</w:t>
      </w:r>
    </w:p>
    <w:p w:rsidR="00CB26F2" w:rsidRPr="00A8338C" w:rsidRDefault="000526B3" w:rsidP="00CB26F2">
      <w:pPr>
        <w:tabs>
          <w:tab w:val="left" w:pos="1573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79375</wp:posOffset>
                </wp:positionV>
                <wp:extent cx="42545" cy="0"/>
                <wp:effectExtent l="10160" t="52705" r="23495" b="615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9.5pt;margin-top:6.25pt;width: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4hMgIAAFs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CB26F2" w:rsidRPr="00A8338C">
        <w:rPr>
          <w:b/>
        </w:rPr>
        <w:t xml:space="preserve">DOPUNI </w:t>
      </w:r>
      <w:r w:rsidR="00CB26F2">
        <w:rPr>
          <w:b/>
        </w:rPr>
        <w:t>. REČENICU  PREPIŠI</w:t>
      </w:r>
      <w:r w:rsidR="00CB26F2" w:rsidRPr="00A8338C">
        <w:rPr>
          <w:b/>
        </w:rPr>
        <w:t xml:space="preserve">  U PISANKU ( MTS).</w:t>
      </w:r>
    </w:p>
    <w:p w:rsidR="00CB26F2" w:rsidRPr="00A8338C" w:rsidRDefault="00CB26F2" w:rsidP="00CB26F2">
      <w:pPr>
        <w:tabs>
          <w:tab w:val="left" w:pos="15735"/>
        </w:tabs>
        <w:rPr>
          <w:sz w:val="28"/>
          <w:szCs w:val="28"/>
        </w:rPr>
      </w:pPr>
      <w:r w:rsidRPr="00A8338C">
        <w:rPr>
          <w:sz w:val="28"/>
          <w:szCs w:val="28"/>
        </w:rPr>
        <w:t>GUGA  I  ____________________   PROMATRAJU  IH  S  _______________________ .</w:t>
      </w:r>
    </w:p>
    <w:p w:rsidR="00CB26F2" w:rsidRPr="00A8338C" w:rsidRDefault="00CB26F2" w:rsidP="00DC587E">
      <w:pPr>
        <w:tabs>
          <w:tab w:val="left" w:pos="15735"/>
        </w:tabs>
        <w:rPr>
          <w:sz w:val="28"/>
          <w:szCs w:val="28"/>
        </w:rPr>
      </w:pPr>
    </w:p>
    <w:sectPr w:rsidR="00CB26F2" w:rsidRPr="00A8338C" w:rsidSect="00047D20">
      <w:pgSz w:w="16838" w:h="11906" w:orient="landscape"/>
      <w:pgMar w:top="426" w:right="720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20"/>
    <w:rsid w:val="00047D20"/>
    <w:rsid w:val="000526B3"/>
    <w:rsid w:val="0060085C"/>
    <w:rsid w:val="007800D0"/>
    <w:rsid w:val="00A8338C"/>
    <w:rsid w:val="00A856C6"/>
    <w:rsid w:val="00CB26F2"/>
    <w:rsid w:val="00DC587E"/>
    <w:rsid w:val="00D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Jelena Miličević</cp:lastModifiedBy>
  <cp:revision>2</cp:revision>
  <cp:lastPrinted>2014-12-17T23:10:00Z</cp:lastPrinted>
  <dcterms:created xsi:type="dcterms:W3CDTF">2015-01-22T22:01:00Z</dcterms:created>
  <dcterms:modified xsi:type="dcterms:W3CDTF">2015-01-22T22:01:00Z</dcterms:modified>
</cp:coreProperties>
</file>