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26DC5" w:rsidRDefault="005816F6" w:rsidP="00F0335D">
      <w:pPr>
        <w:ind w:right="-758"/>
      </w:pPr>
      <w:r w:rsidRPr="00E02273">
        <w:object w:dxaOrig="7194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pt;height:458.25pt">
            <v:imagedata r:id="rId7" o:title=""/>
          </v:shape>
        </w:object>
      </w:r>
      <w:r w:rsidR="00F0335D" w:rsidRPr="004F129B">
        <w:object w:dxaOrig="829" w:dyaOrig="622">
          <v:shape id="_x0000_i1026" type="#_x0000_t75" style="width:26.25pt;height:6.75pt" o:ole="" filled="t" fillcolor="yellow">
            <v:imagedata r:id="rId8" o:title="" blacklevel="1966f"/>
          </v:shape>
        </w:object>
      </w:r>
      <w:r w:rsidR="008007DC">
        <w:rPr>
          <w:noProof/>
          <w:sz w:val="28"/>
          <w:szCs w:val="28"/>
        </w:rPr>
        <w:lastRenderedPageBreak/>
        <w:pict>
          <v:rect id="_x0000_s1061" style="position:absolute;margin-left:459pt;margin-top:0;width:45pt;height:18pt;z-index:251660288;mso-position-horizontal-relative:text;mso-position-vertical-relative:text">
            <v:textbox style="mso-next-textbox:#_x0000_s1061">
              <w:txbxContent>
                <w:p w:rsidR="00667698" w:rsidRPr="00667698" w:rsidRDefault="00667698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SINJ</w:t>
                  </w:r>
                </w:p>
              </w:txbxContent>
            </v:textbox>
          </v:rect>
        </w:pict>
      </w:r>
      <w:r w:rsidR="00391E78"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7" type="#_x0000_t68" style="position:absolute;margin-left:342pt;margin-top:378pt;width:36pt;height:54pt;z-index:251659264;mso-position-horizontal-relative:text;mso-position-vertical-relative:text" fillcolor="yellow" strokecolor="#fc9" strokeweight="3pt">
            <v:stroke linestyle="thinThin"/>
          </v:shape>
        </w:pict>
      </w:r>
      <w:r w:rsidR="00667698">
        <w:rPr>
          <w:noProof/>
          <w:sz w:val="28"/>
          <w:szCs w:val="28"/>
        </w:rPr>
        <w:pict>
          <v:shape id="_x0000_s1067" style="position:absolute;margin-left:423pt;margin-top:-1.5pt;width:261pt;height:40.5pt;z-index:251661312;mso-position-horizontal-relative:text;mso-position-vertical-relative:text" coordsize="5220,810" path="m,210c90,450,180,690,360,750v180,60,480,-90,720,-180c1320,480,1620,270,1800,210v180,-60,150,,360,c2370,210,2820,210,3060,210v240,,210,30,540,c3930,180,4860,,5040,30v180,30,-90,195,-360,360e" filled="f" strokecolor="red" strokeweight="1.5pt">
            <v:path arrowok="t"/>
          </v:shape>
        </w:pict>
      </w:r>
      <w:r w:rsidR="00E47B9E"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8801100" cy="6286500"/>
                <wp:effectExtent l="38100" t="19050" r="38100" b="0"/>
                <wp:docPr id="27" name="Područje crtanj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1028280"/>
                            <a:ext cx="3086497" cy="6863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76200" cmpd="tri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1594" w:rsidRPr="00E0359B" w:rsidRDefault="00E0359B" w:rsidP="00391E78">
                              <w:pPr>
                                <w:rPr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0359B">
                                <w:rPr>
                                  <w:b/>
                                  <w:sz w:val="44"/>
                                  <w:szCs w:val="44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   </w:t>
                              </w:r>
                              <w:r w:rsidRPr="00E0359B">
                                <w:rPr>
                                  <w:b/>
                                  <w:sz w:val="44"/>
                                  <w:szCs w:val="44"/>
                                </w:rPr>
                                <w:t xml:space="preserve"> GRADA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14903" y="2286553"/>
                            <a:ext cx="2285841" cy="11426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76200" cmpd="tri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2273" w:rsidRPr="00E02273" w:rsidRDefault="006D6135" w:rsidP="00391E78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Prikazan dogovorenim znakovima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600922" y="913891"/>
                            <a:ext cx="3200178" cy="800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76200" cmpd="tri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359B" w:rsidRPr="00E02273" w:rsidRDefault="00E0359B" w:rsidP="00391E78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ZEMLJOVID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65992" y="0"/>
                            <a:ext cx="3315081" cy="57194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5"/>
                        <wps:cNvSpPr>
                          <a:spLocks noChangeArrowheads="1"/>
                        </wps:cNvSpPr>
                        <wps:spPr bwMode="auto">
                          <a:xfrm>
                            <a:off x="5265992" y="114389"/>
                            <a:ext cx="3315081" cy="457554"/>
                          </a:xfrm>
                          <a:custGeom>
                            <a:avLst/>
                            <a:gdLst>
                              <a:gd name="T0" fmla="*/ 3619500 w 3762130"/>
                              <a:gd name="T1" fmla="*/ 0 h 3843338"/>
                              <a:gd name="T2" fmla="*/ 3454550 w 3762130"/>
                              <a:gd name="T3" fmla="*/ 29850 h 3843338"/>
                              <a:gd name="T4" fmla="*/ 3317091 w 3762130"/>
                              <a:gd name="T5" fmla="*/ 74625 h 3843338"/>
                              <a:gd name="T6" fmla="*/ 3248363 w 3762130"/>
                              <a:gd name="T7" fmla="*/ 89549 h 3843338"/>
                              <a:gd name="T8" fmla="*/ 3193380 w 3762130"/>
                              <a:gd name="T9" fmla="*/ 194024 h 3843338"/>
                              <a:gd name="T10" fmla="*/ 3138396 w 3762130"/>
                              <a:gd name="T11" fmla="*/ 283573 h 3843338"/>
                              <a:gd name="T12" fmla="*/ 3110904 w 3762130"/>
                              <a:gd name="T13" fmla="*/ 328347 h 3843338"/>
                              <a:gd name="T14" fmla="*/ 3083413 w 3762130"/>
                              <a:gd name="T15" fmla="*/ 373122 h 3843338"/>
                              <a:gd name="T16" fmla="*/ 2987191 w 3762130"/>
                              <a:gd name="T17" fmla="*/ 477596 h 3843338"/>
                              <a:gd name="T18" fmla="*/ 2959700 w 3762130"/>
                              <a:gd name="T19" fmla="*/ 567145 h 3843338"/>
                              <a:gd name="T20" fmla="*/ 2932208 w 3762130"/>
                              <a:gd name="T21" fmla="*/ 910417 h 3843338"/>
                              <a:gd name="T22" fmla="*/ 2918463 w 3762130"/>
                              <a:gd name="T23" fmla="*/ 970116 h 3843338"/>
                              <a:gd name="T24" fmla="*/ 2877224 w 3762130"/>
                              <a:gd name="T25" fmla="*/ 1029816 h 3843338"/>
                              <a:gd name="T26" fmla="*/ 2835987 w 3762130"/>
                              <a:gd name="T27" fmla="*/ 1119365 h 3843338"/>
                              <a:gd name="T28" fmla="*/ 2767258 w 3762130"/>
                              <a:gd name="T29" fmla="*/ 1253688 h 3843338"/>
                              <a:gd name="T30" fmla="*/ 2712274 w 3762130"/>
                              <a:gd name="T31" fmla="*/ 1313388 h 3843338"/>
                              <a:gd name="T32" fmla="*/ 2602308 w 3762130"/>
                              <a:gd name="T33" fmla="*/ 1388013 h 3843338"/>
                              <a:gd name="T34" fmla="*/ 2148697 w 3762130"/>
                              <a:gd name="T35" fmla="*/ 1358163 h 3843338"/>
                              <a:gd name="T36" fmla="*/ 1997492 w 3762130"/>
                              <a:gd name="T37" fmla="*/ 1328313 h 3843338"/>
                              <a:gd name="T38" fmla="*/ 1653847 w 3762130"/>
                              <a:gd name="T39" fmla="*/ 1358163 h 3843338"/>
                              <a:gd name="T40" fmla="*/ 1530134 w 3762130"/>
                              <a:gd name="T41" fmla="*/ 1402937 h 3843338"/>
                              <a:gd name="T42" fmla="*/ 1475150 w 3762130"/>
                              <a:gd name="T43" fmla="*/ 1447712 h 3843338"/>
                              <a:gd name="T44" fmla="*/ 1406422 w 3762130"/>
                              <a:gd name="T45" fmla="*/ 1492486 h 3843338"/>
                              <a:gd name="T46" fmla="*/ 1365184 w 3762130"/>
                              <a:gd name="T47" fmla="*/ 1522336 h 3843338"/>
                              <a:gd name="T48" fmla="*/ 1323947 w 3762130"/>
                              <a:gd name="T49" fmla="*/ 1537261 h 3843338"/>
                              <a:gd name="T50" fmla="*/ 1213980 w 3762130"/>
                              <a:gd name="T51" fmla="*/ 1611885 h 3843338"/>
                              <a:gd name="T52" fmla="*/ 1131505 w 3762130"/>
                              <a:gd name="T53" fmla="*/ 1671584 h 3843338"/>
                              <a:gd name="T54" fmla="*/ 1007792 w 3762130"/>
                              <a:gd name="T55" fmla="*/ 1701434 h 3843338"/>
                              <a:gd name="T56" fmla="*/ 526688 w 3762130"/>
                              <a:gd name="T57" fmla="*/ 1731284 h 3843338"/>
                              <a:gd name="T58" fmla="*/ 402975 w 3762130"/>
                              <a:gd name="T59" fmla="*/ 1761134 h 3843338"/>
                              <a:gd name="T60" fmla="*/ 361738 w 3762130"/>
                              <a:gd name="T61" fmla="*/ 1790983 h 3843338"/>
                              <a:gd name="T62" fmla="*/ 320500 w 3762130"/>
                              <a:gd name="T63" fmla="*/ 1865608 h 3843338"/>
                              <a:gd name="T64" fmla="*/ 265517 w 3762130"/>
                              <a:gd name="T65" fmla="*/ 1985007 h 3843338"/>
                              <a:gd name="T66" fmla="*/ 238025 w 3762130"/>
                              <a:gd name="T67" fmla="*/ 2089480 h 3843338"/>
                              <a:gd name="T68" fmla="*/ 224280 w 3762130"/>
                              <a:gd name="T69" fmla="*/ 2343204 h 3843338"/>
                              <a:gd name="T70" fmla="*/ 128059 w 3762130"/>
                              <a:gd name="T71" fmla="*/ 2507377 h 3843338"/>
                              <a:gd name="T72" fmla="*/ 114313 w 3762130"/>
                              <a:gd name="T73" fmla="*/ 2552151 h 3843338"/>
                              <a:gd name="T74" fmla="*/ 114313 w 3762130"/>
                              <a:gd name="T75" fmla="*/ 2895422 h 3843338"/>
                              <a:gd name="T76" fmla="*/ 155550 w 3762130"/>
                              <a:gd name="T77" fmla="*/ 2984972 h 3843338"/>
                              <a:gd name="T78" fmla="*/ 141805 w 3762130"/>
                              <a:gd name="T79" fmla="*/ 3537193 h 3843338"/>
                              <a:gd name="T80" fmla="*/ 100567 w 3762130"/>
                              <a:gd name="T81" fmla="*/ 3567041 h 3843338"/>
                              <a:gd name="T82" fmla="*/ 73075 w 3762130"/>
                              <a:gd name="T83" fmla="*/ 3611815 h 3843338"/>
                              <a:gd name="T84" fmla="*/ 59330 w 3762130"/>
                              <a:gd name="T85" fmla="*/ 3910312 h 3843338"/>
                              <a:gd name="T86" fmla="*/ 18092 w 3762130"/>
                              <a:gd name="T87" fmla="*/ 3925238 h 3843338"/>
                              <a:gd name="T88" fmla="*/ 4347 w 3762130"/>
                              <a:gd name="T89" fmla="*/ 4014788 h 384333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3762130"/>
                              <a:gd name="T136" fmla="*/ 0 h 3843338"/>
                              <a:gd name="T137" fmla="*/ 3762130 w 3762130"/>
                              <a:gd name="T138" fmla="*/ 3843338 h 3843338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3762130" h="3843338">
                                <a:moveTo>
                                  <a:pt x="3762130" y="0"/>
                                </a:moveTo>
                                <a:cubicBezTo>
                                  <a:pt x="3678655" y="11925"/>
                                  <a:pt x="3665879" y="11864"/>
                                  <a:pt x="3590680" y="28575"/>
                                </a:cubicBezTo>
                                <a:cubicBezTo>
                                  <a:pt x="3470189" y="55351"/>
                                  <a:pt x="3604496" y="28704"/>
                                  <a:pt x="3447805" y="71438"/>
                                </a:cubicBezTo>
                                <a:cubicBezTo>
                                  <a:pt x="3424377" y="77827"/>
                                  <a:pt x="3400180" y="80963"/>
                                  <a:pt x="3376368" y="85725"/>
                                </a:cubicBezTo>
                                <a:cubicBezTo>
                                  <a:pt x="3235764" y="273195"/>
                                  <a:pt x="3397137" y="45483"/>
                                  <a:pt x="3319218" y="185738"/>
                                </a:cubicBezTo>
                                <a:cubicBezTo>
                                  <a:pt x="3302540" y="215759"/>
                                  <a:pt x="3281118" y="242888"/>
                                  <a:pt x="3262068" y="271463"/>
                                </a:cubicBezTo>
                                <a:lnTo>
                                  <a:pt x="3233493" y="314325"/>
                                </a:lnTo>
                                <a:cubicBezTo>
                                  <a:pt x="3223968" y="328613"/>
                                  <a:pt x="3217060" y="345046"/>
                                  <a:pt x="3204918" y="357188"/>
                                </a:cubicBezTo>
                                <a:lnTo>
                                  <a:pt x="3104905" y="457200"/>
                                </a:lnTo>
                                <a:cubicBezTo>
                                  <a:pt x="3095380" y="485775"/>
                                  <a:pt x="3078001" y="512851"/>
                                  <a:pt x="3076330" y="542925"/>
                                </a:cubicBezTo>
                                <a:cubicBezTo>
                                  <a:pt x="3064770" y="751006"/>
                                  <a:pt x="3077729" y="736654"/>
                                  <a:pt x="3047755" y="871538"/>
                                </a:cubicBezTo>
                                <a:cubicBezTo>
                                  <a:pt x="3043495" y="890707"/>
                                  <a:pt x="3042250" y="911125"/>
                                  <a:pt x="3033468" y="928688"/>
                                </a:cubicBezTo>
                                <a:cubicBezTo>
                                  <a:pt x="3022819" y="949987"/>
                                  <a:pt x="3004893" y="966788"/>
                                  <a:pt x="2990605" y="985838"/>
                                </a:cubicBezTo>
                                <a:cubicBezTo>
                                  <a:pt x="2964411" y="1064422"/>
                                  <a:pt x="2992057" y="994013"/>
                                  <a:pt x="2947743" y="1071563"/>
                                </a:cubicBezTo>
                                <a:cubicBezTo>
                                  <a:pt x="2918544" y="1122662"/>
                                  <a:pt x="2914748" y="1150724"/>
                                  <a:pt x="2876305" y="1200150"/>
                                </a:cubicBezTo>
                                <a:cubicBezTo>
                                  <a:pt x="2859765" y="1221416"/>
                                  <a:pt x="2839610" y="1239767"/>
                                  <a:pt x="2819155" y="1257300"/>
                                </a:cubicBezTo>
                                <a:cubicBezTo>
                                  <a:pt x="2802051" y="1271961"/>
                                  <a:pt x="2711992" y="1324456"/>
                                  <a:pt x="2704855" y="1328738"/>
                                </a:cubicBezTo>
                                <a:cubicBezTo>
                                  <a:pt x="2505463" y="1320068"/>
                                  <a:pt x="2408056" y="1321999"/>
                                  <a:pt x="2233368" y="1300163"/>
                                </a:cubicBezTo>
                                <a:cubicBezTo>
                                  <a:pt x="2184637" y="1294072"/>
                                  <a:pt x="2124958" y="1281338"/>
                                  <a:pt x="2076205" y="1271588"/>
                                </a:cubicBezTo>
                                <a:cubicBezTo>
                                  <a:pt x="1550277" y="1295493"/>
                                  <a:pt x="1889604" y="1251424"/>
                                  <a:pt x="1719018" y="1300163"/>
                                </a:cubicBezTo>
                                <a:cubicBezTo>
                                  <a:pt x="1665705" y="1315395"/>
                                  <a:pt x="1642591" y="1314047"/>
                                  <a:pt x="1590430" y="1343025"/>
                                </a:cubicBezTo>
                                <a:cubicBezTo>
                                  <a:pt x="1569614" y="1354589"/>
                                  <a:pt x="1553093" y="1372679"/>
                                  <a:pt x="1533280" y="1385888"/>
                                </a:cubicBezTo>
                                <a:cubicBezTo>
                                  <a:pt x="1510174" y="1401292"/>
                                  <a:pt x="1485392" y="1414032"/>
                                  <a:pt x="1461843" y="1428750"/>
                                </a:cubicBezTo>
                                <a:cubicBezTo>
                                  <a:pt x="1447282" y="1437851"/>
                                  <a:pt x="1434339" y="1449646"/>
                                  <a:pt x="1418980" y="1457325"/>
                                </a:cubicBezTo>
                                <a:cubicBezTo>
                                  <a:pt x="1405510" y="1464060"/>
                                  <a:pt x="1389339" y="1464401"/>
                                  <a:pt x="1376118" y="1471613"/>
                                </a:cubicBezTo>
                                <a:cubicBezTo>
                                  <a:pt x="1336675" y="1493128"/>
                                  <a:pt x="1299201" y="1518128"/>
                                  <a:pt x="1261818" y="1543050"/>
                                </a:cubicBezTo>
                                <a:cubicBezTo>
                                  <a:pt x="1233243" y="1562100"/>
                                  <a:pt x="1209410" y="1591870"/>
                                  <a:pt x="1176093" y="1600200"/>
                                </a:cubicBezTo>
                                <a:cubicBezTo>
                                  <a:pt x="1144267" y="1608157"/>
                                  <a:pt x="1077745" y="1625751"/>
                                  <a:pt x="1047505" y="1628775"/>
                                </a:cubicBezTo>
                                <a:cubicBezTo>
                                  <a:pt x="944326" y="1639093"/>
                                  <a:pt x="629911" y="1653227"/>
                                  <a:pt x="547443" y="1657350"/>
                                </a:cubicBezTo>
                                <a:cubicBezTo>
                                  <a:pt x="534735" y="1659892"/>
                                  <a:pt x="436506" y="1678360"/>
                                  <a:pt x="418855" y="1685925"/>
                                </a:cubicBezTo>
                                <a:cubicBezTo>
                                  <a:pt x="403072" y="1692689"/>
                                  <a:pt x="390280" y="1704975"/>
                                  <a:pt x="375993" y="1714500"/>
                                </a:cubicBezTo>
                                <a:cubicBezTo>
                                  <a:pt x="361705" y="1738313"/>
                                  <a:pt x="345549" y="1761100"/>
                                  <a:pt x="333130" y="1785938"/>
                                </a:cubicBezTo>
                                <a:cubicBezTo>
                                  <a:pt x="263223" y="1925751"/>
                                  <a:pt x="342185" y="1800930"/>
                                  <a:pt x="275980" y="1900238"/>
                                </a:cubicBezTo>
                                <a:cubicBezTo>
                                  <a:pt x="267409" y="1925952"/>
                                  <a:pt x="249797" y="1975138"/>
                                  <a:pt x="247405" y="2000250"/>
                                </a:cubicBezTo>
                                <a:cubicBezTo>
                                  <a:pt x="239716" y="2080987"/>
                                  <a:pt x="244587" y="2162850"/>
                                  <a:pt x="233118" y="2243138"/>
                                </a:cubicBezTo>
                                <a:cubicBezTo>
                                  <a:pt x="228093" y="2278311"/>
                                  <a:pt x="136380" y="2395715"/>
                                  <a:pt x="133105" y="2400300"/>
                                </a:cubicBezTo>
                                <a:cubicBezTo>
                                  <a:pt x="128343" y="2414588"/>
                                  <a:pt x="121108" y="2428278"/>
                                  <a:pt x="118818" y="2443163"/>
                                </a:cubicBezTo>
                                <a:cubicBezTo>
                                  <a:pt x="102135" y="2551603"/>
                                  <a:pt x="95950" y="2663152"/>
                                  <a:pt x="118818" y="2771775"/>
                                </a:cubicBezTo>
                                <a:cubicBezTo>
                                  <a:pt x="125400" y="2803037"/>
                                  <a:pt x="147393" y="2828925"/>
                                  <a:pt x="161680" y="2857500"/>
                                </a:cubicBezTo>
                                <a:cubicBezTo>
                                  <a:pt x="156918" y="3033713"/>
                                  <a:pt x="165378" y="3210781"/>
                                  <a:pt x="147393" y="3386138"/>
                                </a:cubicBezTo>
                                <a:cubicBezTo>
                                  <a:pt x="145641" y="3403220"/>
                                  <a:pt x="116672" y="3402571"/>
                                  <a:pt x="104530" y="3414713"/>
                                </a:cubicBezTo>
                                <a:cubicBezTo>
                                  <a:pt x="92388" y="3426855"/>
                                  <a:pt x="85480" y="3443288"/>
                                  <a:pt x="75955" y="3457575"/>
                                </a:cubicBezTo>
                                <a:cubicBezTo>
                                  <a:pt x="71193" y="3552825"/>
                                  <a:pt x="79513" y="3649640"/>
                                  <a:pt x="61668" y="3743325"/>
                                </a:cubicBezTo>
                                <a:cubicBezTo>
                                  <a:pt x="58850" y="3758120"/>
                                  <a:pt x="29454" y="3746964"/>
                                  <a:pt x="18805" y="3757613"/>
                                </a:cubicBezTo>
                                <a:cubicBezTo>
                                  <a:pt x="0" y="3776418"/>
                                  <a:pt x="4518" y="3821097"/>
                                  <a:pt x="4518" y="3843338"/>
                                </a:cubicBezTo>
                              </a:path>
                            </a:pathLst>
                          </a:custGeom>
                          <a:noFill/>
                          <a:ln w="38100" algn="ctr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0335D" w:rsidRPr="00F0335D" w:rsidRDefault="00E47B9E" w:rsidP="00391E7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noProof/>
                                  <w:color w:val="000000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3067050" cy="1047750"/>
                                    <wp:effectExtent l="0" t="0" r="0" b="0"/>
                                    <wp:docPr id="4" name="Slika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670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7771860" y="228777"/>
                            <a:ext cx="114903" cy="114389"/>
                          </a:xfrm>
                          <a:prstGeom prst="flowChartExtra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24"/>
                        <wps:cNvSpPr>
                          <a:spLocks noChangeArrowheads="1"/>
                        </wps:cNvSpPr>
                        <wps:spPr bwMode="auto">
                          <a:xfrm>
                            <a:off x="6400356" y="0"/>
                            <a:ext cx="114903" cy="114389"/>
                          </a:xfrm>
                          <a:prstGeom prst="ellipse">
                            <a:avLst/>
                          </a:prstGeom>
                          <a:noFill/>
                          <a:ln w="25400" algn="ctr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7698" w:rsidRDefault="00667698" w:rsidP="00391E7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Calibri" w:hAnsi="Calibri" w:cs="Calibr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Freeform 49"/>
                        <wps:cNvSpPr>
                          <a:spLocks/>
                        </wps:cNvSpPr>
                        <wps:spPr bwMode="auto">
                          <a:xfrm>
                            <a:off x="5563029" y="337081"/>
                            <a:ext cx="1371505" cy="228777"/>
                          </a:xfrm>
                          <a:custGeom>
                            <a:avLst/>
                            <a:gdLst>
                              <a:gd name="T0" fmla="*/ 0 w 2160"/>
                              <a:gd name="T1" fmla="*/ 360 h 360"/>
                              <a:gd name="T2" fmla="*/ 1080 w 2160"/>
                              <a:gd name="T3" fmla="*/ 180 h 360"/>
                              <a:gd name="T4" fmla="*/ 900 w 2160"/>
                              <a:gd name="T5" fmla="*/ 180 h 360"/>
                              <a:gd name="T6" fmla="*/ 2160 w 2160"/>
                              <a:gd name="T7" fmla="*/ 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360">
                                <a:moveTo>
                                  <a:pt x="0" y="360"/>
                                </a:moveTo>
                                <a:cubicBezTo>
                                  <a:pt x="465" y="285"/>
                                  <a:pt x="930" y="210"/>
                                  <a:pt x="1080" y="180"/>
                                </a:cubicBezTo>
                                <a:cubicBezTo>
                                  <a:pt x="1230" y="150"/>
                                  <a:pt x="720" y="210"/>
                                  <a:pt x="900" y="180"/>
                                </a:cubicBezTo>
                                <a:cubicBezTo>
                                  <a:pt x="1080" y="150"/>
                                  <a:pt x="1950" y="30"/>
                                  <a:pt x="216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0"/>
                        <wps:cNvCnPr/>
                        <wps:spPr bwMode="auto">
                          <a:xfrm>
                            <a:off x="6743843" y="343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1218708" y="1822915"/>
                            <a:ext cx="267700" cy="343166"/>
                          </a:xfrm>
                          <a:prstGeom prst="downArrow">
                            <a:avLst>
                              <a:gd name="adj1" fmla="val 50000"/>
                              <a:gd name="adj2" fmla="val 32192"/>
                            </a:avLst>
                          </a:prstGeom>
                          <a:solidFill>
                            <a:srgbClr val="99CCFF"/>
                          </a:solidFill>
                          <a:ln w="38100" cmpd="dbl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1142921" y="3543610"/>
                            <a:ext cx="267700" cy="343166"/>
                          </a:xfrm>
                          <a:prstGeom prst="downArrow">
                            <a:avLst>
                              <a:gd name="adj1" fmla="val 50000"/>
                              <a:gd name="adj2" fmla="val 32192"/>
                            </a:avLst>
                          </a:prstGeom>
                          <a:solidFill>
                            <a:srgbClr val="99CCFF"/>
                          </a:solidFill>
                          <a:ln w="38100" cmpd="dbl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4114335"/>
                            <a:ext cx="2629329" cy="11438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 w="76200" cmpd="tri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A1594" w:rsidRDefault="006D6135" w:rsidP="00391E78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Prikaz </w:t>
                              </w:r>
                              <w:r w:rsidR="00CA1594">
                                <w:rPr>
                                  <w:b/>
                                  <w:sz w:val="40"/>
                                  <w:szCs w:val="40"/>
                                </w:rPr>
                                <w:t>je nekog mjesta (ulice,trgovi,</w:t>
                              </w:r>
                            </w:p>
                            <w:p w:rsidR="00E02273" w:rsidRPr="00E02273" w:rsidRDefault="00CA1594" w:rsidP="00391E78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objekti 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2818797" y="5586783"/>
                            <a:ext cx="3429984" cy="4575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E4981" w:rsidRPr="00E02273" w:rsidRDefault="001E4981" w:rsidP="00391E78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ZAJEDNIČKE OSOBINE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7201011" y="3543610"/>
                            <a:ext cx="266478" cy="340732"/>
                          </a:xfrm>
                          <a:prstGeom prst="downArrow">
                            <a:avLst>
                              <a:gd name="adj1" fmla="val 50000"/>
                              <a:gd name="adj2" fmla="val 32110"/>
                            </a:avLst>
                          </a:prstGeom>
                          <a:solidFill>
                            <a:srgbClr val="FF99CC"/>
                          </a:solidFill>
                          <a:ln w="38100" cmpd="dbl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7201011" y="1828999"/>
                            <a:ext cx="267700" cy="344382"/>
                          </a:xfrm>
                          <a:prstGeom prst="downArrow">
                            <a:avLst>
                              <a:gd name="adj1" fmla="val 50000"/>
                              <a:gd name="adj2" fmla="val 32306"/>
                            </a:avLst>
                          </a:prstGeom>
                          <a:solidFill>
                            <a:srgbClr val="FF99CC"/>
                          </a:solidFill>
                          <a:ln w="38100" cmpd="dbl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248781" y="4100949"/>
                            <a:ext cx="2514425" cy="125827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76200" cmpd="tri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2273" w:rsidRDefault="006D6135" w:rsidP="00E0227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Zemljovid je prikaz reljefa</w:t>
                              </w:r>
                              <w:r w:rsidR="00CA1594">
                                <w:rPr>
                                  <w:b/>
                                  <w:sz w:val="40"/>
                                  <w:szCs w:val="40"/>
                                </w:rPr>
                                <w:t>(vode,nizine,</w:t>
                              </w:r>
                            </w:p>
                            <w:p w:rsidR="00CA1594" w:rsidRPr="00E02273" w:rsidRDefault="00CA1594" w:rsidP="00E0227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uzvisine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286675" y="2286553"/>
                            <a:ext cx="2513203" cy="11414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 w="76200" cmpd="tri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2273" w:rsidRPr="00E02273" w:rsidRDefault="006D6135" w:rsidP="00E0227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Prikazan određenim bojama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705116" y="2729504"/>
                            <a:ext cx="3315081" cy="9138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2273" w:rsidRPr="00E02273" w:rsidRDefault="00E02273" w:rsidP="00E0227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Znakovi isti svagdje u svijetu imaju isto značenje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05116" y="3759001"/>
                            <a:ext cx="3428762" cy="91389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02273" w:rsidRPr="00E02273" w:rsidRDefault="00E02273" w:rsidP="00E02273">
                              <w:pPr>
                                <w:rPr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Prikaz strana svijeta je jednak ( S </w:t>
                              </w:r>
                              <w:r w:rsidR="006D6135">
                                <w:rPr>
                                  <w:b/>
                                  <w:sz w:val="40"/>
                                  <w:szCs w:val="40"/>
                                </w:rPr>
                                <w:t xml:space="preserve">- </w:t>
                              </w:r>
                              <w:r>
                                <w:rPr>
                                  <w:b/>
                                  <w:sz w:val="40"/>
                                  <w:szCs w:val="40"/>
                                </w:rPr>
                                <w:t>gore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odručje crtanja 16" o:spid="_x0000_s1026" editas="canvas" style="width:693pt;height:495pt;mso-position-horizontal-relative:char;mso-position-vertical-relative:line" coordsize="88011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">
                <v:shape id="_x0000_s1027" type="#_x0000_t75" style="position:absolute;width:88011;height:62865;visibility:visible;mso-wrap-style:square">
                  <v:fill o:detectmouseclick="t"/>
                  <v:path o:connecttype="none"/>
                </v:shape>
                <v:roundrect id="AutoShape 12" o:spid="_x0000_s1028" style="position:absolute;top:10282;width:30864;height:686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6ccEA&#10;AADaAAAADwAAAGRycy9kb3ducmV2LnhtbERPy2oCMRTdC/5DuEJ3mlFEZGqU4qvdWHBaaJeXye1k&#10;2snNkKQ6ztc3C6HLw3mvNp1txIV8qB0rmE4yEMSl0zVXCt7fDuMliBCRNTaOScGNAmzWw8EKc+2u&#10;fKZLESuRQjjkqMDE2OZShtKQxTBxLXHivpy3GBP0ldQeryncNnKWZQtpsebUYLClraHyp/i1CnzX&#10;L9n0r24x//Qfz8f9d38+7ZR6GHVPjyAidfFffHe/aAVpa7qSbo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w+nHBAAAA2gAAAA8AAAAAAAAAAAAAAAAAmAIAAGRycy9kb3du&#10;cmV2LnhtbFBLBQYAAAAABAAEAPUAAACGAwAAAAA=&#10;" fillcolor="#9cf" strokecolor="blue" strokeweight="6pt">
                  <v:stroke linestyle="thickBetweenThin"/>
                  <v:textbox>
                    <w:txbxContent>
                      <w:p w:rsidR="00CA1594" w:rsidRPr="00E0359B" w:rsidRDefault="00E0359B" w:rsidP="00391E78">
                        <w:pPr>
                          <w:rPr>
                            <w:b/>
                            <w:sz w:val="44"/>
                            <w:szCs w:val="44"/>
                          </w:rPr>
                        </w:pPr>
                        <w:r w:rsidRPr="00E0359B">
                          <w:rPr>
                            <w:b/>
                            <w:sz w:val="44"/>
                            <w:szCs w:val="44"/>
                          </w:rPr>
                          <w:t>PLAN</w:t>
                        </w:r>
                        <w:r>
                          <w:rPr>
                            <w:b/>
                            <w:sz w:val="44"/>
                            <w:szCs w:val="44"/>
                          </w:rPr>
                          <w:t xml:space="preserve">   </w:t>
                        </w:r>
                        <w:r w:rsidRPr="00E0359B">
                          <w:rPr>
                            <w:b/>
                            <w:sz w:val="44"/>
                            <w:szCs w:val="44"/>
                          </w:rPr>
                          <w:t xml:space="preserve"> GRADA</w:t>
                        </w:r>
                      </w:p>
                    </w:txbxContent>
                  </v:textbox>
                </v:roundrect>
                <v:roundrect id="AutoShape 10" o:spid="_x0000_s1029" style="position:absolute;left:1149;top:22865;width:22858;height:114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f6sQA&#10;AADaAAAADwAAAGRycy9kb3ducmV2LnhtbESPW2sCMRSE3wv9D+EIfatZSxG7GkV69aWCF9DHw+a4&#10;Wbs5WZJU1/31Rij0cZiZb5jJrLW1OJEPlWMFg34GgrhwuuJSwXbz8TgCESKyxtoxKbhQgNn0/m6C&#10;uXZnXtFpHUuRIBxyVGBibHIpQ2HIYui7hjh5B+ctxiR9KbXHc4LbWj5l2VBarDgtGGzo1VDxs/61&#10;Cnzbjdh0Szd83vvd1+f7sVt9vyn10GvnYxCR2vgf/msvtIIXuF1JN0B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8X+rEAAAA2gAAAA8AAAAAAAAAAAAAAAAAmAIAAGRycy9k&#10;b3ducmV2LnhtbFBLBQYAAAAABAAEAPUAAACJAwAAAAA=&#10;" fillcolor="#9cf" strokecolor="blue" strokeweight="6pt">
                  <v:stroke linestyle="thickBetweenThin"/>
                  <v:textbox>
                    <w:txbxContent>
                      <w:p w:rsidR="00E02273" w:rsidRPr="00E02273" w:rsidRDefault="006D6135" w:rsidP="00391E78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Prikazan dogovorenim znakovima</w:t>
                        </w:r>
                      </w:p>
                    </w:txbxContent>
                  </v:textbox>
                </v:roundrect>
                <v:roundrect id="AutoShape 13" o:spid="_x0000_s1030" style="position:absolute;left:56009;top:9138;width:32002;height:80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3BcMA&#10;AADbAAAADwAAAGRycy9kb3ducmV2LnhtbESPQWsCMRCF74X+hzCF3mq2xdqyNUqpFOxFUPsDhs10&#10;s3YzCZvoxn/vHARvM7w3730zXxbfqxMNqQts4HlSgSJugu24NfC7/356B5UyssU+MBk4U4Ll4v5u&#10;jrUNI2/ptMutkhBONRpwOcda69Q48pgmIRKL9hcGj1nWodV2wFHCfa9fqmqmPXYsDQ4jfTlq/ndH&#10;b+DnEDer9WvxmzJ1b/pgQxrj1JjHh/L5ASpTyTfz9XptBV/o5RcZ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f3BcMAAADbAAAADwAAAAAAAAAAAAAAAACYAgAAZHJzL2Rv&#10;d25yZXYueG1sUEsFBgAAAAAEAAQA9QAAAIgDAAAAAA==&#10;" fillcolor="#fcf" strokecolor="fuchsia" strokeweight="6pt">
                  <v:stroke linestyle="thickBetweenThin"/>
                  <v:textbox>
                    <w:txbxContent>
                      <w:p w:rsidR="00E0359B" w:rsidRPr="00E02273" w:rsidRDefault="00E0359B" w:rsidP="00391E78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ZEMLJOVID</w:t>
                        </w:r>
                      </w:p>
                    </w:txbxContent>
                  </v:textbox>
                </v:roundrect>
                <v:rect id="Rectangle 27" o:spid="_x0000_s1031" style="position:absolute;left:52659;width:33151;height:57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i1cMA&#10;AADbAAAADwAAAGRycy9kb3ducmV2LnhtbERPzWrCQBC+C32HZQpeim700Ep0DaGl1RbBVn2AITsm&#10;IdnZsLvG+PbdQsHbfHy/s8oG04qenK8tK5hNExDEhdU1lwpOx/fJAoQPyBpby6TgRh6y9cNoham2&#10;V/6h/hBKEUPYp6igCqFLpfRFRQb91HbEkTtbZzBE6EqpHV5juGnlPEmepcGaY0OFHb1WVDSHi1Hg&#10;dt8fT91b/nJr+GuxOSb9Zz7fKzV+HPIliEBDuIv/3Vsd58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Pi1cMAAADbAAAADwAAAAAAAAAAAAAAAACYAgAAZHJzL2Rv&#10;d25yZXYueG1sUEsFBgAAAAAEAAQA9QAAAIgDAAAAAA==&#10;" fillcolor="#cfc"/>
                <v:shape id="Freeform 55" o:spid="_x0000_s1032" style="position:absolute;left:52659;top:1143;width:33151;height:4576;visibility:visible;mso-wrap-style:square;v-text-anchor:middle" coordsize="3762130,3843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9bsAA&#10;AADbAAAADwAAAGRycy9kb3ducmV2LnhtbERPzWrCQBC+F/oOyxS8mU09iMasotVKaA9i9AHG7JgE&#10;s7MhuzXx7d1Cobf5+H4nXQ2mEXfqXG1ZwXsUgyAurK65VHA+fY5nIJxH1thYJgUPcrBavr6kmGjb&#10;85HuuS9FCGGXoILK+zaR0hUVGXSRbYkDd7WdQR9gV0rdYR/CTSMncTyVBmsODRW29FFRcct/jIIW&#10;v0lmm/n2Mlz4S+/wkO/5qtTobVgvQHga/L/4z53pMH8Cv7+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e9bsAAAADbAAAADwAAAAAAAAAAAAAAAACYAgAAZHJzL2Rvd25y&#10;ZXYueG1sUEsFBgAAAAAEAAQA9QAAAIUDAAAAAA==&#10;" adj="-11796480,,5400" path="m3762130,v-83475,11925,-96251,11864,-171450,28575c3470189,55351,3604496,28704,3447805,71438v-23428,6389,-47625,9525,-71437,14287c3235764,273195,3397137,45483,3319218,185738v-16678,30021,-38100,57150,-57150,85725l3233493,314325v-9525,14288,-16433,30721,-28575,42863l3104905,457200v-9525,28575,-26904,55651,-28575,85725c3064770,751006,3077729,736654,3047755,871538v-4260,19169,-5505,39587,-14287,57150c3022819,949987,3004893,966788,2990605,985838v-26194,78584,1452,8175,-42862,85725c2918544,1122662,2914748,1150724,2876305,1200150v-16540,21266,-36695,39617,-57150,57150c2802051,1271961,2711992,1324456,2704855,1328738v-199392,-8670,-296799,-6739,-471487,-28575c2184637,1294072,2124958,1281338,2076205,1271588v-525928,23905,-186601,-20164,-357187,28575c1665705,1315395,1642591,1314047,1590430,1343025v-20816,11564,-37337,29654,-57150,42863c1510174,1401292,1485392,1414032,1461843,1428750v-14561,9101,-27504,20896,-42863,28575c1405510,1464060,1389339,1464401,1376118,1471613v-39443,21515,-76917,46515,-114300,71437c1233243,1562100,1209410,1591870,1176093,1600200v-31826,7957,-98348,25551,-128588,28575c944326,1639093,629911,1653227,547443,1657350v-12708,2542,-110937,21010,-128588,28575c403072,1692689,390280,1704975,375993,1714500v-14288,23813,-30444,46600,-42863,71438c263223,1925751,342185,1800930,275980,1900238v-8571,25714,-26183,74900,-28575,100012c239716,2080987,244587,2162850,233118,2243138v-5025,35173,-96738,152577,-100013,157162c128343,2414588,121108,2428278,118818,2443163v-16683,108440,-22868,219989,,328612c125400,2803037,147393,2828925,161680,2857500v-4762,176213,3698,353281,-14287,528638c145641,3403220,116672,3402571,104530,3414713v-12142,12142,-19050,28575,-28575,42862c71193,3552825,79513,3649640,61668,3743325v-2818,14795,-32214,3639,-42863,14288c,3776418,4518,3821097,4518,3843338e" filled="f" strokecolor="#0070c0" strokeweight="3pt">
                  <v:stroke joinstyle="miter"/>
                  <v:formulas/>
                  <v:path o:connecttype="custom" o:connectlocs="3189400,0;3044050,3554;2922925,8884;2862364,10661;2813915,23099;2765464,33760;2741239,39090;2717015,44421;2632227,56858;2608003,67519;2583778,108386;2571666,115493;2535327,122601;2498990,133262;2438428,149253;2389978,156360;2293079,165245;1893370,161691;1760133,158137;1457323,161691;1348310,167021;1299860,172352;1239299,177682;1202961,181236;1166624,183013;1069724,191897;997050,199004;888037,202558;464102,206111;355090,209665;318753,213219;282415,222103;233966,236317;209741,248755;197629,278961;112842,298506;100729,303837;100729,344703;137066,355364;124954,421107;88617,424661;64392,429991;52280,465527;15942,467304;3830,477965" o:connectangles="0,0,0,0,0,0,0,0,0,0,0,0,0,0,0,0,0,0,0,0,0,0,0,0,0,0,0,0,0,0,0,0,0,0,0,0,0,0,0,0,0,0,0,0,0" textboxrect="0,0,3762130,3843338"/>
                  <v:textbox>
                    <w:txbxContent>
                      <w:p w:rsidR="00F0335D" w:rsidRPr="00F0335D" w:rsidRDefault="00E47B9E" w:rsidP="00391E7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Calibri" w:cs="Calibri"/>
                            <w:noProof/>
                            <w:color w:val="000000"/>
                            <w:sz w:val="36"/>
                            <w:szCs w:val="36"/>
                          </w:rPr>
                          <w:drawing>
                            <wp:inline distT="0" distB="0" distL="0" distR="0">
                              <wp:extent cx="3067050" cy="1047750"/>
                              <wp:effectExtent l="0" t="0" r="0" b="0"/>
                              <wp:docPr id="4" name="Slika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6705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AutoShape 31" o:spid="_x0000_s1033" type="#_x0000_t127" style="position:absolute;left:77718;top:2287;width:1149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4ucEA&#10;AADbAAAADwAAAGRycy9kb3ducmV2LnhtbERPTWsCMRC9F/wPYQRvNWsFsatRRCp48NJtD+tt3Iy7&#10;y24mYRM1/vumUOhtHu9z1ttoenGnwbeWFcymGQjiyuqWawXfX4fXJQgfkDX2lknBkzxsN6OXNeba&#10;PviT7kWoRQphn6OCJgSXS+mrhgz6qXXEibvawWBIcKilHvCRwk0v37JsIQ22nBoadLRvqOqKm1Fw&#10;ei9jXZZ0dZFdcTl3H4vDslNqMo67FYhAMfyL/9xHnebP4feXdID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hOLnBAAAA2wAAAA8AAAAAAAAAAAAAAAAAmAIAAGRycy9kb3du&#10;cmV2LnhtbFBLBQYAAAAABAAEAPUAAACGAwAAAAA=&#10;" fillcolor="black"/>
                <v:oval id="Oval 124" o:spid="_x0000_s1034" style="position:absolute;left:64003;width:1149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1VL4A&#10;AADbAAAADwAAAGRycy9kb3ducmV2LnhtbERPy6rCMBDdC/cfwlxwp6kPVHqNchEEtz5Ql0MzNsVm&#10;UppUq19vBMHdHM5z5svWluJGtS8cKxj0ExDEmdMF5woO+3VvBsIHZI2lY1LwIA/LxU9njql2d97S&#10;bRdyEUPYp6jAhFClUvrMkEXfdxVx5C6uthgirHOpa7zHcFvKYZJMpMWCY4PBilaGsuuusQpOiT27&#10;5+Ayma6vxUyOTWNGx0ap7m/7/wciUBu+4o97o+P8Mbx/i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lNVS+AAAA2wAAAA8AAAAAAAAAAAAAAAAAmAIAAGRycy9kb3ducmV2&#10;LnhtbFBLBQYAAAAABAAEAPUAAACDAwAAAAA=&#10;" filled="f" strokecolor="#0d0d0d" strokeweight="2pt">
                  <v:textbox>
                    <w:txbxContent>
                      <w:p w:rsidR="00667698" w:rsidRDefault="00667698" w:rsidP="00391E7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Calibri"/>
                            <w:color w:val="FFFFFF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oval>
                <v:shape id="Freeform 49" o:spid="_x0000_s1035" style="position:absolute;left:55630;top:3370;width:13715;height:2288;visibility:visible;mso-wrap-style:square;v-text-anchor:top" coordsize="216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ObUcIA&#10;AADbAAAADwAAAGRycy9kb3ducmV2LnhtbERPS2sCMRC+F/ofwhR6q1mFStkaRQWx9FarRW/DZsy+&#10;Mlk26e7qrzdCobf5+J4zWwy2Fh21vnCsYDxKQBBnThdsFOy/Ny9vIHxA1lg7JgUX8rCYPz7MMNWu&#10;5y/qdsGIGMI+RQV5CE0qpc9ysuhHriGO3Nm1FkOErZG6xT6G21pOkmQqLRYcG3JsaJ1TVu1+rYLj&#10;0Zana1d8XvzP6sTlwWyr3ij1/DQs30EEGsK/+M/9oeP8V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5tRwgAAANsAAAAPAAAAAAAAAAAAAAAAAJgCAABkcnMvZG93&#10;bnJldi54bWxQSwUGAAAAAAQABAD1AAAAhwMAAAAA&#10;" path="m,360c465,285,930,210,1080,180v150,-30,-360,30,-180,c1080,150,1950,30,2160,e" filled="f">
                  <v:path arrowok="t" o:connecttype="custom" o:connectlocs="0,228777;685753,114389;571460,114389;1371505,0" o:connectangles="0,0,0,0"/>
                </v:shape>
                <v:line id="Line 50" o:spid="_x0000_s1036" style="position:absolute;visibility:visible;mso-wrap-style:square" from="67438,3431" to="67438,3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53" o:spid="_x0000_s1037" type="#_x0000_t67" style="position:absolute;left:12187;top:18229;width:2677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45YcQA&#10;AADbAAAADwAAAGRycy9kb3ducmV2LnhtbERP22rCQBB9F/yHZYS+hLppQS2pq0ih2JaC9+rjkB2T&#10;YHY2Zrcx/Xu3IPg2h3Od8bQ1pWiodoVlBU/9GARxanXBmYLt5v3xBYTzyBpLy6TgjxxMJ93OGBNt&#10;L7yiZu0zEULYJagg975KpHRpTgZd31bEgTva2qAPsM6krvESwk0pn+N4KA0WHBpyrOgtp/S0/jUK&#10;vnfR8uvczO3PYWvng89FdN7vI6Ueeu3sFYSn1t/FN/eHDvNH8P9LOE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eOWHEAAAA2wAAAA8AAAAAAAAAAAAAAAAAmAIAAGRycy9k&#10;b3ducmV2LnhtbFBLBQYAAAAABAAEAPUAAACJAwAAAAA=&#10;" adj="16176" fillcolor="#9cf" strokecolor="blue" strokeweight="3pt">
                  <v:stroke linestyle="thinThin"/>
                </v:shape>
                <v:shape id="AutoShape 54" o:spid="_x0000_s1038" type="#_x0000_t67" style="position:absolute;left:11429;top:35436;width:2677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tE8gA&#10;AADbAAAADwAAAGRycy9kb3ducmV2LnhtbESPT0vDQBDF70K/wzIFL8FuFCwSuy1FkKoU+sdqPQ7Z&#10;MQnNzqbZNU2/fedQ8DbDe/Pebyaz3tWqozZUng3cj1JQxLm3FRcGdp+vd0+gQkS2WHsmA2cKMJsO&#10;biaYWX/iDXXbWCgJ4ZChgTLGJtM65CU5DCPfEIv261uHUda20LbFk4S7Wj+k6Vg7rFgaSmzopaT8&#10;sP1zBpZfyfrj2C3898/OLx7fV8lxv0+MuR3282dQkfr4b75ev1nBF1j5RQbQ0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ga0TyAAAANsAAAAPAAAAAAAAAAAAAAAAAJgCAABk&#10;cnMvZG93bnJldi54bWxQSwUGAAAAAAQABAD1AAAAjQMAAAAA&#10;" adj="16176" fillcolor="#9cf" strokecolor="blue" strokeweight="3pt">
                  <v:stroke linestyle="thinThin"/>
                </v:shape>
                <v:roundrect id="AutoShape 7" o:spid="_x0000_s1039" style="position:absolute;top:41143;width:26293;height:1143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w+8IA&#10;AADbAAAADwAAAGRycy9kb3ducmV2LnhtbERPS2sCMRC+F/ofwgi91ayliF2NIn16qeAD9Dhsxs3a&#10;zWRJUl331xuh0Nt8fM+ZzFpbixP5UDlWMOhnIIgLpysuFWw3H48jECEia6wdk4ILBZhN7+8mmGt3&#10;5hWd1rEUKYRDjgpMjE0uZSgMWQx91xAn7uC8xZigL6X2eE7htpZPWTaUFitODQYbejVU/Kx/rQLf&#10;diM23dINn/d+9/X5fuxW329KPfTa+RhEpDb+i//cC53mv8Dtl3SAn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nD7wgAAANsAAAAPAAAAAAAAAAAAAAAAAJgCAABkcnMvZG93&#10;bnJldi54bWxQSwUGAAAAAAQABAD1AAAAhwMAAAAA&#10;" fillcolor="#9cf" strokecolor="blue" strokeweight="6pt">
                  <v:stroke linestyle="thickBetweenThin"/>
                  <v:textbox>
                    <w:txbxContent>
                      <w:p w:rsidR="00CA1594" w:rsidRDefault="006D6135" w:rsidP="00391E78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Prikaz </w:t>
                        </w:r>
                        <w:r w:rsidR="00CA1594">
                          <w:rPr>
                            <w:b/>
                            <w:sz w:val="40"/>
                            <w:szCs w:val="40"/>
                          </w:rPr>
                          <w:t>je nekog mjesta (ulice,trgovi,</w:t>
                        </w:r>
                      </w:p>
                      <w:p w:rsidR="00E02273" w:rsidRPr="00E02273" w:rsidRDefault="00CA1594" w:rsidP="00391E78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objekti ) </w:t>
                        </w:r>
                      </w:p>
                    </w:txbxContent>
                  </v:textbox>
                </v:roundrect>
                <v:roundrect id="AutoShape 21" o:spid="_x0000_s1040" style="position:absolute;left:28187;top:55867;width:34300;height:457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K3lb0A&#10;AADbAAAADwAAAGRycy9kb3ducmV2LnhtbERPTWsCMRC9F/wPYQRvNWsEkdUopaXgtbYVj8Nmml2a&#10;TNYk1fXfm4Lg8fG+19vBO3GmmLrAGmbTCgRxE0zHVsPX5/vzEkTKyAZdYNJwpQTbzehpjbUJF/6g&#10;8z5bUUI41aihzbmvpUxNSx7TNPTEhfsJ0WMuMFppIl5KuHdSVdVCeuy4NLTY02tLze/+z//3Knk8&#10;vSlc7ObfdqkOLrJ1Wk/Gw8sKRKYhP8R3985oUGV9+VJ+gNzc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mK3lb0AAADbAAAADwAAAAAAAAAAAAAAAACYAgAAZHJzL2Rvd25yZXYu&#10;eG1sUEsFBgAAAAAEAAQA9QAAAIIDAAAAAA==&#10;" fillcolor="yellow" strokecolor="#fc0" strokeweight="6pt">
                  <v:stroke linestyle="thickBetweenThin"/>
                  <v:textbox>
                    <w:txbxContent>
                      <w:p w:rsidR="001E4981" w:rsidRPr="00E02273" w:rsidRDefault="001E4981" w:rsidP="00391E78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ZAJEDNIČKE OSOBINE</w:t>
                        </w:r>
                      </w:p>
                    </w:txbxContent>
                  </v:textbox>
                </v:roundrect>
                <v:shape id="AutoShape 55" o:spid="_x0000_s1041" type="#_x0000_t67" style="position:absolute;left:72010;top:35436;width:2664;height:3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bf8MA&#10;AADbAAAADwAAAGRycy9kb3ducmV2LnhtbESP3YrCMBSE74V9h3AE7zTVCy3VtIiwIKIu/jzAoTmb&#10;dm1OShO1+/YbYcHLYWa+YVZFbxvxoM7XjhVMJwkI4tLpmo2C6+VznILwAVlj45gU/JKHIv8YrDDT&#10;7sknepyDERHCPkMFVQhtJqUvK7LoJ64ljt636yyGKDsjdYfPCLeNnCXJXFqsOS5U2NKmovJ2vlsF&#10;t9Qcdubi5+k+WafHr5/d4nBEpUbDfr0EEagP7/B/e6sVzKbw+hJ/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mbf8MAAADbAAAADwAAAAAAAAAAAAAAAACYAgAAZHJzL2Rv&#10;d25yZXYueG1sUEsFBgAAAAAEAAQA9QAAAIgDAAAAAA==&#10;" adj="16176" fillcolor="#f9c" strokecolor="fuchsia" strokeweight="3pt">
                  <v:stroke linestyle="thinThin"/>
                </v:shape>
                <v:shape id="AutoShape 56" o:spid="_x0000_s1042" type="#_x0000_t67" style="position:absolute;left:72010;top:18289;width:2677;height:3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sFCMQA&#10;AADbAAAADwAAAGRycy9kb3ducmV2LnhtbESP0WrCQBRE3wv9h+UKfasb85CG6CqhUCihUap+wCV7&#10;3aRm74bsVuPfuwWhj8PMnGFWm8n24kKj7xwrWMwTEMSN0x0bBcfDx2sOwgdkjb1jUnAjD5v189MK&#10;C+2u/E2XfTAiQtgXqKANYSik9E1LFv3cDcTRO7nRYohyNFKPeI1w28s0STJpseO40OJA7y015/2v&#10;VXDOTV2Zg8/yr6TMt7uf6q3eolIvs6lcggg0hf/wo/2pFaQp/H2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rBQjEAAAA2wAAAA8AAAAAAAAAAAAAAAAAmAIAAGRycy9k&#10;b3ducmV2LnhtbFBLBQYAAAAABAAEAPUAAACJAwAAAAA=&#10;" adj="16176" fillcolor="#f9c" strokecolor="fuchsia" strokeweight="3pt">
                  <v:stroke linestyle="thinThin"/>
                </v:shape>
                <v:roundrect id="AutoShape 11" o:spid="_x0000_s1043" style="position:absolute;left:62487;top:41009;width:25145;height:1258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jz8IA&#10;AADbAAAADwAAAGRycy9kb3ducmV2LnhtbESP0WoCMRRE3wv+Q7hC32pWa6usRhGLYF+Eqh9w2Vw3&#10;q5ubsEnd+PdNodDHYWbOMMt1sq24UxcaxwrGowIEceV0w7WC82n3MgcRIrLG1jEpeFCA9WrwtMRS&#10;u56/6H6MtcgQDiUqMDH6UspQGbIYRs4TZ+/iOosxy66WusM+w20rJ0XxLi02nBcMetoaqm7Hb6vg&#10;8+oPH/u3ZA9pambyql3o/VSp52HaLEBESvE//NfeawWTV/j9k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GaPPwgAAANsAAAAPAAAAAAAAAAAAAAAAAJgCAABkcnMvZG93&#10;bnJldi54bWxQSwUGAAAAAAQABAD1AAAAhwMAAAAA&#10;" fillcolor="#fcf" strokecolor="fuchsia" strokeweight="6pt">
                  <v:stroke linestyle="thickBetweenThin"/>
                  <v:textbox>
                    <w:txbxContent>
                      <w:p w:rsidR="00E02273" w:rsidRDefault="006D6135" w:rsidP="00E0227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Zemljovid je prikaz reljefa</w:t>
                        </w:r>
                        <w:r w:rsidR="00CA1594">
                          <w:rPr>
                            <w:b/>
                            <w:sz w:val="40"/>
                            <w:szCs w:val="40"/>
                          </w:rPr>
                          <w:t>(vode,nizine,</w:t>
                        </w:r>
                      </w:p>
                      <w:p w:rsidR="00CA1594" w:rsidRPr="00E02273" w:rsidRDefault="00CA1594" w:rsidP="00E0227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uzvisine )</w:t>
                        </w:r>
                      </w:p>
                    </w:txbxContent>
                  </v:textbox>
                </v:roundrect>
                <v:roundrect id="AutoShape 5" o:spid="_x0000_s1044" style="position:absolute;left:62866;top:22865;width:25132;height:114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7u8IA&#10;AADbAAAADwAAAGRycy9kb3ducmV2LnhtbESP0WoCMRRE3wv+Q7hC32pWWWvZGkUqgn0Rqn7AZXO7&#10;Wbu5CZvUTf++EQQfh5k5wyzXyXbiSn1oHSuYTgoQxLXTLTcKzqfdyxuIEJE1do5JwR8FWK9GT0us&#10;tBv4i67H2IgM4VChAhOjr6QMtSGLYeI8cfa+XW8xZtk3Uvc4ZLjt5KwoXqXFlvOCQU8fhuqf469V&#10;8Hnxh+1+nuwhlWYhL9qFwZdKPY/T5h1EpBQf4Xt7rxXMSrh9y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Du7wgAAANsAAAAPAAAAAAAAAAAAAAAAAJgCAABkcnMvZG93&#10;bnJldi54bWxQSwUGAAAAAAQABAD1AAAAhwMAAAAA&#10;" fillcolor="#fcf" strokecolor="fuchsia" strokeweight="6pt">
                  <v:stroke linestyle="thickBetweenThin"/>
                  <v:textbox>
                    <w:txbxContent>
                      <w:p w:rsidR="00E02273" w:rsidRPr="00E02273" w:rsidRDefault="006D6135" w:rsidP="00E0227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Prikazan određenim bojama</w:t>
                        </w:r>
                      </w:p>
                    </w:txbxContent>
                  </v:textbox>
                </v:roundrect>
                <v:roundrect id="AutoShape 8" o:spid="_x0000_s1045" style="position:absolute;left:27051;top:27295;width:33150;height:91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UUDcAA&#10;AADbAAAADwAAAGRycy9kb3ducmV2LnhtbESPS2sCMRSF94X+h3AL3dVMUyoyGkVaCm7rC5eXyTUz&#10;mNxMk1Sn/74RBJeH8/g4s8XgnThTTF1gDa+jCgRxE0zHVsN28/UyAZEyskEXmDT8UYLF/PFhhrUJ&#10;F/6m8zpbUUY41aihzbmvpUxNSx7TKPTExTuG6DEXGa00ES9l3DupqmosPXZcCC329NFSc1r/+itX&#10;ycPPp8Lx6m1nJ2rvIlun9fPTsJyCyDTke/jWXhkN6h2uX8o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UUDcAAAADbAAAADwAAAAAAAAAAAAAAAACYAgAAZHJzL2Rvd25y&#10;ZXYueG1sUEsFBgAAAAAEAAQA9QAAAIUDAAAAAA==&#10;" fillcolor="yellow" strokecolor="#fc0" strokeweight="6pt">
                  <v:stroke linestyle="thickBetweenThin"/>
                  <v:textbox>
                    <w:txbxContent>
                      <w:p w:rsidR="00E02273" w:rsidRPr="00E02273" w:rsidRDefault="00E02273" w:rsidP="00E0227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>Znakovi isti svagdje u svijetu imaju isto značenje</w:t>
                        </w:r>
                      </w:p>
                    </w:txbxContent>
                  </v:textbox>
                </v:roundrect>
                <v:roundrect id="AutoShape 9" o:spid="_x0000_s1046" style="position:absolute;left:27051;top:37590;width:34287;height:913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KesAA&#10;AADbAAAADwAAAGRycy9kb3ducmV2LnhtbESPS2sCMRSF9wX/Q7hCdzXTFAaZGkVaCm7ro3R5mdxm&#10;BpObaZLq9N8bQXB5OI+Ps1iN3okTxdQH1vA8q0AQt8H0bDXsdx9PcxApIxt0gUnDPyVYLScPC2xM&#10;OPMnnbbZijLCqUENXc5DI2VqO/KYZmEgLt5PiB5zkdFKE/Fcxr2Tqqpq6bHnQuhwoLeO2uP2z1+5&#10;Sn7/viusNy8HO1dfLrJ1Wj9Ox/UriExjvodv7Y3RoGq4fik/QC4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eKesAAAADbAAAADwAAAAAAAAAAAAAAAACYAgAAZHJzL2Rvd25y&#10;ZXYueG1sUEsFBgAAAAAEAAQA9QAAAIUDAAAAAA==&#10;" fillcolor="yellow" strokecolor="#fc0" strokeweight="6pt">
                  <v:stroke linestyle="thickBetweenThin"/>
                  <v:textbox>
                    <w:txbxContent>
                      <w:p w:rsidR="00E02273" w:rsidRPr="00E02273" w:rsidRDefault="00E02273" w:rsidP="00E02273">
                        <w:pPr>
                          <w:rPr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sz w:val="40"/>
                            <w:szCs w:val="40"/>
                          </w:rPr>
                          <w:t xml:space="preserve">Prikaz strana svijeta je jednak ( S </w:t>
                        </w:r>
                        <w:r w:rsidR="006D6135">
                          <w:rPr>
                            <w:b/>
                            <w:sz w:val="40"/>
                            <w:szCs w:val="40"/>
                          </w:rPr>
                          <w:t xml:space="preserve">- </w:t>
                        </w:r>
                        <w:r>
                          <w:rPr>
                            <w:b/>
                            <w:sz w:val="40"/>
                            <w:szCs w:val="40"/>
                          </w:rPr>
                          <w:t>gore )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  <w:r w:rsidR="00E47B9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2057400</wp:posOffset>
                </wp:positionV>
                <wp:extent cx="2628900" cy="571500"/>
                <wp:effectExtent l="38100" t="38100" r="38100" b="3810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76200" cmpd="tri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273" w:rsidRPr="00E02273" w:rsidRDefault="00E02273" w:rsidP="00E0227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Dogovoreni znakovi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47" style="position:absolute;margin-left:243pt;margin-top:162pt;width:207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" fillcolor="yellow" strokecolor="#fc0" strokeweight="6pt">
                <v:stroke linestyle="thickBetweenThin"/>
                <v:textbox>
                  <w:txbxContent>
                    <w:p w:rsidR="00E02273" w:rsidRPr="00E02273" w:rsidRDefault="00E02273" w:rsidP="00E0227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Dogovoreni znakovi</w:t>
                      </w:r>
                    </w:p>
                  </w:txbxContent>
                </v:textbox>
              </v:roundrect>
            </w:pict>
          </mc:Fallback>
        </mc:AlternateContent>
      </w:r>
      <w:r w:rsidR="00E47B9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1485900</wp:posOffset>
                </wp:positionV>
                <wp:extent cx="2171700" cy="457200"/>
                <wp:effectExtent l="38100" t="38100" r="38100" b="3810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76200" cmpd="tri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2273" w:rsidRPr="00E02273" w:rsidRDefault="00E02273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02273">
                              <w:rPr>
                                <w:b/>
                                <w:sz w:val="40"/>
                                <w:szCs w:val="40"/>
                              </w:rPr>
                              <w:t>umanjeni prikaz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48" style="position:absolute;margin-left:261pt;margin-top:117pt;width:171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" fillcolor="yellow" strokecolor="#fc0" strokeweight="6pt">
                <v:stroke linestyle="thickBetweenThin"/>
                <v:textbox>
                  <w:txbxContent>
                    <w:p w:rsidR="00E02273" w:rsidRPr="00E02273" w:rsidRDefault="00E02273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02273">
                        <w:rPr>
                          <w:b/>
                          <w:sz w:val="40"/>
                          <w:szCs w:val="40"/>
                        </w:rPr>
                        <w:t>umanjeni prikaz</w:t>
                      </w:r>
                    </w:p>
                  </w:txbxContent>
                </v:textbox>
              </v:roundrect>
            </w:pict>
          </mc:Fallback>
        </mc:AlternateContent>
      </w:r>
      <w:r w:rsidR="00E47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193040</wp:posOffset>
                </wp:positionV>
                <wp:extent cx="289560" cy="360680"/>
                <wp:effectExtent l="9525" t="9525" r="10795" b="571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9560" cy="360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29.8pt;margin-top:15.2pt;width:22.8pt;height:28.4pt;rotation:-90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" fillcolor="black"/>
            </w:pict>
          </mc:Fallback>
        </mc:AlternateContent>
      </w:r>
      <w:r w:rsidR="00E47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193040</wp:posOffset>
                </wp:positionV>
                <wp:extent cx="289560" cy="360680"/>
                <wp:effectExtent l="9525" t="9525" r="10795" b="571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9560" cy="360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37.8pt;margin-top:15.2pt;width:22.8pt;height:28.4pt;rotation:-90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" fillcolor="black"/>
            </w:pict>
          </mc:Fallback>
        </mc:AlternateContent>
      </w:r>
      <w:r w:rsidR="00E47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1962150" cy="609600"/>
                <wp:effectExtent l="19050" t="19050" r="19050" b="19050"/>
                <wp:wrapNone/>
                <wp:docPr id="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2150" cy="609600"/>
                        </a:xfrm>
                        <a:custGeom>
                          <a:avLst/>
                          <a:gdLst>
                            <a:gd name="T0" fmla="*/ 0 w 3090"/>
                            <a:gd name="T1" fmla="*/ 120 h 960"/>
                            <a:gd name="T2" fmla="*/ 1800 w 3090"/>
                            <a:gd name="T3" fmla="*/ 120 h 960"/>
                            <a:gd name="T4" fmla="*/ 1800 w 3090"/>
                            <a:gd name="T5" fmla="*/ 840 h 960"/>
                            <a:gd name="T6" fmla="*/ 2880 w 3090"/>
                            <a:gd name="T7" fmla="*/ 840 h 960"/>
                            <a:gd name="T8" fmla="*/ 3060 w 3090"/>
                            <a:gd name="T9" fmla="*/ 840 h 9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90" h="960">
                              <a:moveTo>
                                <a:pt x="0" y="120"/>
                              </a:moveTo>
                              <a:cubicBezTo>
                                <a:pt x="750" y="60"/>
                                <a:pt x="1500" y="0"/>
                                <a:pt x="1800" y="120"/>
                              </a:cubicBezTo>
                              <a:cubicBezTo>
                                <a:pt x="2100" y="240"/>
                                <a:pt x="1620" y="720"/>
                                <a:pt x="1800" y="840"/>
                              </a:cubicBezTo>
                              <a:cubicBezTo>
                                <a:pt x="1980" y="960"/>
                                <a:pt x="2670" y="840"/>
                                <a:pt x="2880" y="840"/>
                              </a:cubicBezTo>
                              <a:cubicBezTo>
                                <a:pt x="3090" y="840"/>
                                <a:pt x="3075" y="840"/>
                                <a:pt x="3060" y="840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8pt;margin-top:3pt;width:15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90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" path="m,120c750,60,1500,,1800,120v300,120,-180,600,,720c1980,960,2670,840,2880,840v210,,195,,180,e" filled="f" strokeweight="2.25pt">
                <v:path arrowok="t" o:connecttype="custom" o:connectlocs="0,76200;1143000,76200;1143000,533400;1828800,533400;1943100,533400" o:connectangles="0,0,0,0,0"/>
              </v:shape>
            </w:pict>
          </mc:Fallback>
        </mc:AlternateContent>
      </w:r>
      <w:r w:rsidR="00E47B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950595</wp:posOffset>
                </wp:positionH>
                <wp:positionV relativeFrom="paragraph">
                  <wp:posOffset>192405</wp:posOffset>
                </wp:positionV>
                <wp:extent cx="288290" cy="360680"/>
                <wp:effectExtent l="9525" t="9525" r="10795" b="6985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8290" cy="360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74.85pt;margin-top:15.15pt;width:22.7pt;height:28.4pt;rotation:-90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" fillcolor="black"/>
            </w:pict>
          </mc:Fallback>
        </mc:AlternateContent>
      </w:r>
      <w:r w:rsidR="00F0335D">
        <w:t xml:space="preserve">                                                                   </w:t>
      </w:r>
    </w:p>
    <w:sectPr w:rsidR="00826DC5" w:rsidSect="00F03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C6" w:rsidRDefault="00A274C6" w:rsidP="000D173D">
      <w:r>
        <w:separator/>
      </w:r>
    </w:p>
  </w:endnote>
  <w:endnote w:type="continuationSeparator" w:id="0">
    <w:p w:rsidR="00A274C6" w:rsidRDefault="00A274C6" w:rsidP="000D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D" w:rsidRDefault="000D173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D" w:rsidRPr="000D173D" w:rsidRDefault="000D173D">
    <w:pPr>
      <w:pStyle w:val="Podnoje"/>
      <w:rPr>
        <w:i/>
      </w:rPr>
    </w:pPr>
    <w:r w:rsidRPr="000D173D">
      <w:rPr>
        <w:i/>
      </w:rPr>
      <w:t>Zadar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D" w:rsidRDefault="000D173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C6" w:rsidRDefault="00A274C6" w:rsidP="000D173D">
      <w:r>
        <w:separator/>
      </w:r>
    </w:p>
  </w:footnote>
  <w:footnote w:type="continuationSeparator" w:id="0">
    <w:p w:rsidR="00A274C6" w:rsidRDefault="00A274C6" w:rsidP="000D1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D" w:rsidRDefault="000D173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D" w:rsidRDefault="000D173D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D" w:rsidRDefault="000D173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73"/>
    <w:rsid w:val="000D173D"/>
    <w:rsid w:val="001E4981"/>
    <w:rsid w:val="00391E78"/>
    <w:rsid w:val="004F129B"/>
    <w:rsid w:val="005816F6"/>
    <w:rsid w:val="005A4F24"/>
    <w:rsid w:val="00667698"/>
    <w:rsid w:val="006D6135"/>
    <w:rsid w:val="006E563A"/>
    <w:rsid w:val="008007DC"/>
    <w:rsid w:val="00826DC5"/>
    <w:rsid w:val="00A274C6"/>
    <w:rsid w:val="00BC7F29"/>
    <w:rsid w:val="00CA1594"/>
    <w:rsid w:val="00DE2BB7"/>
    <w:rsid w:val="00E02273"/>
    <w:rsid w:val="00E0359B"/>
    <w:rsid w:val="00E47B9E"/>
    <w:rsid w:val="00F0335D"/>
    <w:rsid w:val="00F2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>
      <o:colormru v:ext="edit" colors="yellow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0D1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0D173D"/>
    <w:rPr>
      <w:sz w:val="24"/>
      <w:szCs w:val="24"/>
    </w:rPr>
  </w:style>
  <w:style w:type="paragraph" w:styleId="Podnoje">
    <w:name w:val="footer"/>
    <w:basedOn w:val="Normal"/>
    <w:link w:val="PodnojeChar"/>
    <w:rsid w:val="000D1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D17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link w:val="ZaglavljeChar"/>
    <w:rsid w:val="000D1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0D173D"/>
    <w:rPr>
      <w:sz w:val="24"/>
      <w:szCs w:val="24"/>
    </w:rPr>
  </w:style>
  <w:style w:type="paragraph" w:styleId="Podnoje">
    <w:name w:val="footer"/>
    <w:basedOn w:val="Normal"/>
    <w:link w:val="PodnojeChar"/>
    <w:rsid w:val="000D1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0D17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</vt:lpstr>
    </vt:vector>
  </TitlesOfParts>
  <Company>NONE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</dc:creator>
  <cp:lastModifiedBy>Višnja</cp:lastModifiedBy>
  <cp:revision>2</cp:revision>
  <dcterms:created xsi:type="dcterms:W3CDTF">2015-04-04T18:24:00Z</dcterms:created>
  <dcterms:modified xsi:type="dcterms:W3CDTF">2015-04-04T18:24:00Z</dcterms:modified>
</cp:coreProperties>
</file>