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110"/>
        <w:gridCol w:w="7110"/>
      </w:tblGrid>
      <w:tr w:rsidR="001D7300" w:rsidTr="00237AA0">
        <w:tc>
          <w:tcPr>
            <w:tcW w:w="7110" w:type="dxa"/>
          </w:tcPr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 w:rsidRPr="001D7300">
              <w:rPr>
                <w:sz w:val="32"/>
                <w:szCs w:val="32"/>
              </w:rPr>
              <w:t>ŠIME</w:t>
            </w:r>
            <w:r>
              <w:rPr>
                <w:sz w:val="32"/>
                <w:szCs w:val="32"/>
              </w:rPr>
              <w:t xml:space="preserve">    MAŠA    SAŠA    LANA    EMILIJA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LIJA    LANE    ŠUMA    VIJEST    JESEN    SLOVA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PISMO   TOP   PAVO   PJESMA   PAUN   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ŠIME JE U ŠUMI.</w:t>
            </w:r>
          </w:p>
          <w:p w:rsidR="001D7300" w:rsidRDefault="00F222C4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ŠIME </w:t>
            </w:r>
            <w:r w:rsidR="001D7300">
              <w:rPr>
                <w:sz w:val="32"/>
                <w:szCs w:val="32"/>
              </w:rPr>
              <w:t>LOVI MIŠA.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MIŠ IMA UŠI.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UŠI SU MU MALENE.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LIJA ISTO VOLI MIŠEVE.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MIŠ JE MALEN.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SLON JE VIŠI.</w:t>
            </w:r>
          </w:p>
          <w:p w:rsid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PAUN JE LIJEP.</w:t>
            </w:r>
          </w:p>
          <w:p w:rsidR="001D7300" w:rsidRPr="001D7300" w:rsidRDefault="001D7300" w:rsidP="001D73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JOSIP I PAVAO SPAVAJU.</w:t>
            </w:r>
          </w:p>
        </w:tc>
        <w:tc>
          <w:tcPr>
            <w:tcW w:w="7110" w:type="dxa"/>
          </w:tcPr>
          <w:p w:rsidR="001D7300" w:rsidRPr="001D7300" w:rsidRDefault="001D730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Izreži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sličice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Zalijepi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ih</w:t>
            </w:r>
            <w:proofErr w:type="spellEnd"/>
            <w:r>
              <w:rPr>
                <w:sz w:val="32"/>
                <w:szCs w:val="32"/>
              </w:rPr>
              <w:t xml:space="preserve"> u </w:t>
            </w:r>
            <w:proofErr w:type="spellStart"/>
            <w:r>
              <w:rPr>
                <w:sz w:val="32"/>
                <w:szCs w:val="32"/>
              </w:rPr>
              <w:t>bilježnicu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Napiši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što</w:t>
            </w:r>
            <w:proofErr w:type="spellEnd"/>
            <w:r>
              <w:rPr>
                <w:sz w:val="32"/>
                <w:szCs w:val="32"/>
              </w:rPr>
              <w:t xml:space="preserve"> je </w:t>
            </w:r>
            <w:proofErr w:type="spellStart"/>
            <w:r>
              <w:rPr>
                <w:sz w:val="32"/>
                <w:szCs w:val="32"/>
              </w:rPr>
              <w:t>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slici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1D7300" w:rsidRDefault="001D7300"/>
          <w:p w:rsidR="001D7300" w:rsidRDefault="001D7300"/>
          <w:p w:rsidR="001D7300" w:rsidRDefault="00F222C4">
            <w:r>
              <w:rPr>
                <w:noProof/>
                <w:lang w:val="hr-BA" w:eastAsia="hr-BA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2976245</wp:posOffset>
                  </wp:positionH>
                  <wp:positionV relativeFrom="paragraph">
                    <wp:posOffset>194945</wp:posOffset>
                  </wp:positionV>
                  <wp:extent cx="1491615" cy="1460500"/>
                  <wp:effectExtent l="19050" t="0" r="0" b="0"/>
                  <wp:wrapNone/>
                  <wp:docPr id="4" name="Picture 4" descr="C:\Users\Josipa\AppData\Local\Microsoft\Windows\Temporary Internet Files\Content.IE5\K1CODP2I\MC9004413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sipa\AppData\Local\Microsoft\Windows\Temporary Internet Files\Content.IE5\K1CODP2I\MC9004413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hr-BA" w:eastAsia="hr-BA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2976245</wp:posOffset>
                  </wp:positionH>
                  <wp:positionV relativeFrom="paragraph">
                    <wp:posOffset>2478405</wp:posOffset>
                  </wp:positionV>
                  <wp:extent cx="1499235" cy="1575435"/>
                  <wp:effectExtent l="19050" t="0" r="5715" b="0"/>
                  <wp:wrapNone/>
                  <wp:docPr id="8" name="Picture 8" descr="C:\Users\Josipa\AppData\Local\Microsoft\Windows\Temporary Internet Files\Content.IE5\33XQ8A3T\MC9003013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osipa\AppData\Local\Microsoft\Windows\Temporary Internet Files\Content.IE5\33XQ8A3T\MC9003013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5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7AA0">
              <w:rPr>
                <w:noProof/>
                <w:lang w:val="hr-BA" w:eastAsia="hr-BA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359048</wp:posOffset>
                  </wp:positionH>
                  <wp:positionV relativeFrom="paragraph">
                    <wp:posOffset>3912038</wp:posOffset>
                  </wp:positionV>
                  <wp:extent cx="1833500" cy="1448789"/>
                  <wp:effectExtent l="19050" t="0" r="0" b="0"/>
                  <wp:wrapNone/>
                  <wp:docPr id="9" name="Picture 9" descr="C:\Users\Josipa\AppData\Local\Microsoft\Windows\Temporary Internet Files\Content.IE5\UBSNY363\MC9003241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sipa\AppData\Local\Microsoft\Windows\Temporary Internet Files\Content.IE5\UBSNY363\MC9003241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500" cy="144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300">
              <w:rPr>
                <w:noProof/>
                <w:lang w:val="hr-BA" w:eastAsia="hr-BA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173932</wp:posOffset>
                  </wp:positionH>
                  <wp:positionV relativeFrom="paragraph">
                    <wp:posOffset>2092655</wp:posOffset>
                  </wp:positionV>
                  <wp:extent cx="1374686" cy="950026"/>
                  <wp:effectExtent l="19050" t="0" r="0" b="0"/>
                  <wp:wrapNone/>
                  <wp:docPr id="3" name="Picture 3" descr="C:\Users\Josipa\AppData\Local\Microsoft\Windows\Temporary Internet Files\Content.IE5\DFYWN384\MC9003914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sipa\AppData\Local\Microsoft\Windows\Temporary Internet Files\Content.IE5\DFYWN384\MC9003914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86" cy="95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300">
              <w:rPr>
                <w:noProof/>
                <w:lang w:val="hr-BA" w:eastAsia="hr-BA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19553</wp:posOffset>
                  </wp:positionH>
                  <wp:positionV relativeFrom="paragraph">
                    <wp:posOffset>-3620</wp:posOffset>
                  </wp:positionV>
                  <wp:extent cx="1916628" cy="1401288"/>
                  <wp:effectExtent l="19050" t="0" r="7422" b="0"/>
                  <wp:wrapNone/>
                  <wp:docPr id="2" name="Picture 2" descr="C:\Users\Josipa\AppData\Local\Microsoft\Windows\Temporary Internet Files\Content.IE5\K1CODP2I\MP90043051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sipa\AppData\Local\Microsoft\Windows\Temporary Internet Files\Content.IE5\K1CODP2I\MP90043051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28" cy="1401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65A4" w:rsidRDefault="00B365A4"/>
    <w:sectPr w:rsidR="00B365A4" w:rsidSect="00237AA0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7300"/>
    <w:rsid w:val="001D7300"/>
    <w:rsid w:val="00237AA0"/>
    <w:rsid w:val="00342C03"/>
    <w:rsid w:val="00555DFE"/>
    <w:rsid w:val="006E46A3"/>
    <w:rsid w:val="00833925"/>
    <w:rsid w:val="00841C3E"/>
    <w:rsid w:val="00860374"/>
    <w:rsid w:val="00B32DC5"/>
    <w:rsid w:val="00B365A4"/>
    <w:rsid w:val="00EC732E"/>
    <w:rsid w:val="00F2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03"/>
  </w:style>
  <w:style w:type="paragraph" w:styleId="Heading1">
    <w:name w:val="heading 1"/>
    <w:basedOn w:val="Normal"/>
    <w:next w:val="Normal"/>
    <w:link w:val="Heading1Char"/>
    <w:uiPriority w:val="9"/>
    <w:qFormat/>
    <w:rsid w:val="00342C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C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C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C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2C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2C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2C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2C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2C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2C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C0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42C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42C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42C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342C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42C0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42C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83392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42C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2C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2C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42C03"/>
    <w:rPr>
      <w:b/>
      <w:bCs/>
    </w:rPr>
  </w:style>
  <w:style w:type="character" w:styleId="Emphasis">
    <w:name w:val="Emphasis"/>
    <w:uiPriority w:val="20"/>
    <w:qFormat/>
    <w:rsid w:val="00342C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42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C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2C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2C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03"/>
    <w:rPr>
      <w:b/>
      <w:bCs/>
      <w:i/>
      <w:iCs/>
    </w:rPr>
  </w:style>
  <w:style w:type="character" w:styleId="SubtleEmphasis">
    <w:name w:val="Subtle Emphasis"/>
    <w:uiPriority w:val="19"/>
    <w:qFormat/>
    <w:rsid w:val="00342C03"/>
    <w:rPr>
      <w:i/>
      <w:iCs/>
    </w:rPr>
  </w:style>
  <w:style w:type="character" w:styleId="IntenseEmphasis">
    <w:name w:val="Intense Emphasis"/>
    <w:uiPriority w:val="21"/>
    <w:qFormat/>
    <w:rsid w:val="00342C03"/>
    <w:rPr>
      <w:b/>
      <w:bCs/>
    </w:rPr>
  </w:style>
  <w:style w:type="character" w:styleId="SubtleReference">
    <w:name w:val="Subtle Reference"/>
    <w:uiPriority w:val="31"/>
    <w:qFormat/>
    <w:rsid w:val="00342C03"/>
    <w:rPr>
      <w:smallCaps/>
    </w:rPr>
  </w:style>
  <w:style w:type="character" w:styleId="IntenseReference">
    <w:name w:val="Intense Reference"/>
    <w:uiPriority w:val="32"/>
    <w:qFormat/>
    <w:rsid w:val="00342C03"/>
    <w:rPr>
      <w:smallCaps/>
      <w:spacing w:val="5"/>
      <w:u w:val="single"/>
    </w:rPr>
  </w:style>
  <w:style w:type="character" w:styleId="BookTitle">
    <w:name w:val="Book Title"/>
    <w:uiPriority w:val="33"/>
    <w:qFormat/>
    <w:rsid w:val="00342C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C03"/>
    <w:pPr>
      <w:outlineLvl w:val="9"/>
    </w:pPr>
  </w:style>
  <w:style w:type="table" w:styleId="TableGrid">
    <w:name w:val="Table Grid"/>
    <w:basedOn w:val="TableNormal"/>
    <w:uiPriority w:val="59"/>
    <w:rsid w:val="001D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Josipa</cp:lastModifiedBy>
  <cp:revision>2</cp:revision>
  <dcterms:created xsi:type="dcterms:W3CDTF">2014-11-04T09:43:00Z</dcterms:created>
  <dcterms:modified xsi:type="dcterms:W3CDTF">2014-11-04T09:58:00Z</dcterms:modified>
</cp:coreProperties>
</file>