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6B" w:rsidRDefault="00380035">
      <w:r>
        <w:rPr>
          <w:noProof/>
        </w:rPr>
        <w:pict>
          <v:oval id="_x0000_s1041" style="position:absolute;margin-left:467.6pt;margin-top:62.6pt;width:19.85pt;height:28.35pt;z-index:251659264"/>
        </w:pict>
      </w:r>
      <w:r>
        <w:rPr>
          <w:noProof/>
        </w:rPr>
        <w:pict>
          <v:oval id="_x0000_s1047" style="position:absolute;margin-left:148.85pt;margin-top:155.6pt;width:19.85pt;height:28.35pt;z-index:251665408"/>
        </w:pict>
      </w:r>
      <w:r>
        <w:rPr>
          <w:noProof/>
        </w:rPr>
        <w:pict>
          <v:oval id="_x0000_s1049" style="position:absolute;margin-left:149.6pt;margin-top:245.6pt;width:19.85pt;height:28.35pt;z-index:251667456"/>
        </w:pict>
      </w:r>
      <w:r>
        <w:rPr>
          <w:noProof/>
        </w:rPr>
        <w:pict>
          <v:oval id="_x0000_s1046" style="position:absolute;margin-left:361.1pt;margin-top:439.1pt;width:19.85pt;height:28.35pt;z-index:251664384"/>
        </w:pict>
      </w:r>
      <w:r w:rsidR="00A3059B">
        <w:rPr>
          <w:noProof/>
        </w:rPr>
        <w:pict>
          <v:oval id="_x0000_s1043" style="position:absolute;margin-left:572.6pt;margin-top:252.35pt;width:19.85pt;height:28.35pt;z-index:251661312"/>
        </w:pict>
      </w:r>
      <w:r w:rsidR="00A3059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480.9pt;margin-top:225.3pt;width:99.2pt;height:181.4pt;z-index:251653120" o:regroupid="3" strokecolor="green" strokeweight="6pt">
            <v:textbox>
              <w:txbxContent>
                <w:p w:rsidR="001715F5" w:rsidRPr="00DF7BC7" w:rsidRDefault="001715F5" w:rsidP="00A3059B">
                  <w:pPr>
                    <w:spacing w:before="480"/>
                    <w:jc w:val="right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DF7BC7">
                    <w:rPr>
                      <w:rFonts w:ascii="Arial" w:hAnsi="Arial" w:cs="Arial"/>
                      <w:sz w:val="40"/>
                      <w:szCs w:val="40"/>
                    </w:rPr>
                    <w:t xml:space="preserve">8 </w:t>
                  </w:r>
                  <w:r w:rsidRPr="00DF7BC7">
                    <w:rPr>
                      <w:rFonts w:ascii="Arial" w:hAnsi="Arial" w:cs="Arial"/>
                      <w:sz w:val="40"/>
                      <w:szCs w:val="40"/>
                    </w:rPr>
                    <w:sym w:font="Wingdings" w:char="F09F"/>
                  </w:r>
                  <w:r w:rsidRPr="00DF7BC7">
                    <w:rPr>
                      <w:rFonts w:ascii="Arial" w:hAnsi="Arial" w:cs="Arial"/>
                      <w:sz w:val="40"/>
                      <w:szCs w:val="40"/>
                    </w:rPr>
                    <w:t xml:space="preserve"> 4 =</w:t>
                  </w:r>
                </w:p>
                <w:p w:rsidR="001715F5" w:rsidRPr="00DF7BC7" w:rsidRDefault="001715F5" w:rsidP="001715F5">
                  <w:pPr>
                    <w:spacing w:before="360"/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  <w:p w:rsidR="001715F5" w:rsidRPr="00DF7BC7" w:rsidRDefault="001715F5" w:rsidP="001715F5">
                  <w:pPr>
                    <w:spacing w:before="24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1715F5" w:rsidRPr="00DF7BC7" w:rsidRDefault="001715F5" w:rsidP="00380035">
                  <w:pPr>
                    <w:spacing w:before="80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DF7BC7">
                    <w:rPr>
                      <w:rFonts w:ascii="Arial" w:hAnsi="Arial" w:cs="Arial"/>
                      <w:sz w:val="40"/>
                      <w:szCs w:val="40"/>
                    </w:rPr>
                    <w:t>12</w:t>
                  </w:r>
                </w:p>
                <w:p w:rsidR="00B34C88" w:rsidRDefault="00B34C88" w:rsidP="00B34C88">
                  <w:pPr>
                    <w:jc w:val="both"/>
                  </w:pPr>
                </w:p>
              </w:txbxContent>
            </v:textbox>
          </v:shape>
        </w:pict>
      </w:r>
      <w:r w:rsidR="00A3059B">
        <w:rPr>
          <w:noProof/>
        </w:rPr>
        <w:pict>
          <v:shape id="_x0000_s1026" type="#_x0000_t202" style="position:absolute;margin-left:480.7pt;margin-top:37.1pt;width:99.2pt;height:181.4pt;z-index:251646976" o:regroupid="3" strokecolor="green" strokeweight="6pt">
            <v:textbox>
              <w:txbxContent>
                <w:p w:rsidR="001715F5" w:rsidRPr="00DF7BC7" w:rsidRDefault="001715F5" w:rsidP="00380035">
                  <w:pPr>
                    <w:spacing w:before="400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DF7BC7">
                    <w:rPr>
                      <w:rFonts w:ascii="Arial" w:hAnsi="Arial" w:cs="Arial"/>
                      <w:sz w:val="40"/>
                      <w:szCs w:val="40"/>
                    </w:rPr>
                    <w:t>28</w:t>
                  </w:r>
                </w:p>
                <w:p w:rsidR="001715F5" w:rsidRPr="00DF7BC7" w:rsidRDefault="001715F5" w:rsidP="001715F5">
                  <w:pPr>
                    <w:spacing w:before="360"/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  <w:p w:rsidR="001715F5" w:rsidRPr="00DF7BC7" w:rsidRDefault="001715F5" w:rsidP="001715F5">
                  <w:pPr>
                    <w:spacing w:before="24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1715F5" w:rsidRPr="00DF7BC7" w:rsidRDefault="001715F5" w:rsidP="00380035">
                  <w:pPr>
                    <w:spacing w:before="120"/>
                    <w:jc w:val="right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DF7BC7">
                    <w:rPr>
                      <w:rFonts w:ascii="Arial" w:hAnsi="Arial" w:cs="Arial"/>
                      <w:sz w:val="40"/>
                      <w:szCs w:val="40"/>
                    </w:rPr>
                    <w:t xml:space="preserve">2 </w:t>
                  </w:r>
                  <w:r w:rsidRPr="00DF7BC7">
                    <w:rPr>
                      <w:rFonts w:ascii="Arial" w:hAnsi="Arial" w:cs="Arial"/>
                      <w:sz w:val="40"/>
                      <w:szCs w:val="40"/>
                    </w:rPr>
                    <w:sym w:font="Wingdings" w:char="F09F"/>
                  </w:r>
                  <w:r w:rsidRPr="00DF7BC7">
                    <w:rPr>
                      <w:rFonts w:ascii="Arial" w:hAnsi="Arial" w:cs="Arial"/>
                      <w:sz w:val="40"/>
                      <w:szCs w:val="40"/>
                    </w:rPr>
                    <w:t xml:space="preserve"> 4 =</w:t>
                  </w:r>
                </w:p>
                <w:p w:rsidR="00B34C88" w:rsidRPr="00DF7BC7" w:rsidRDefault="00B34C88" w:rsidP="00B34C88">
                  <w:pPr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A3059B">
        <w:rPr>
          <w:noProof/>
        </w:rPr>
        <w:pict>
          <v:shape id="_x0000_s1028" type="#_x0000_t202" style="position:absolute;margin-left:586.55pt;margin-top:130.8pt;width:99.2pt;height:181.4pt;z-index:251649024" o:regroupid="3" strokecolor="green" strokeweight="6pt">
            <v:textbox>
              <w:txbxContent>
                <w:p w:rsidR="001715F5" w:rsidRPr="00DF7BC7" w:rsidRDefault="001715F5" w:rsidP="00380035">
                  <w:pPr>
                    <w:spacing w:before="480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DF7BC7">
                    <w:rPr>
                      <w:rFonts w:ascii="Arial" w:hAnsi="Arial" w:cs="Arial"/>
                      <w:sz w:val="40"/>
                      <w:szCs w:val="40"/>
                    </w:rPr>
                    <w:t>8</w:t>
                  </w:r>
                </w:p>
                <w:p w:rsidR="001715F5" w:rsidRPr="00DF7BC7" w:rsidRDefault="001715F5" w:rsidP="001715F5">
                  <w:pPr>
                    <w:spacing w:before="360"/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  <w:p w:rsidR="001715F5" w:rsidRPr="00DF7BC7" w:rsidRDefault="001715F5" w:rsidP="001715F5">
                  <w:pPr>
                    <w:spacing w:before="24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1715F5" w:rsidRPr="00DF7BC7" w:rsidRDefault="001715F5" w:rsidP="00380035">
                  <w:pPr>
                    <w:spacing w:before="80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DF7BC7">
                    <w:rPr>
                      <w:rFonts w:ascii="Arial" w:hAnsi="Arial" w:cs="Arial"/>
                      <w:sz w:val="40"/>
                      <w:szCs w:val="40"/>
                    </w:rPr>
                    <w:t>32</w:t>
                  </w:r>
                </w:p>
                <w:p w:rsidR="00B34C88" w:rsidRDefault="00B34C88" w:rsidP="00B34C88">
                  <w:pPr>
                    <w:jc w:val="both"/>
                  </w:pPr>
                </w:p>
              </w:txbxContent>
            </v:textbox>
          </v:shape>
        </w:pict>
      </w:r>
      <w:r w:rsidR="00A3059B">
        <w:rPr>
          <w:noProof/>
        </w:rPr>
        <w:pict>
          <v:shape id="_x0000_s1033" type="#_x0000_t202" style="position:absolute;margin-left:268.25pt;margin-top:320.35pt;width:99.2pt;height:181.4pt;z-index:251652096" o:regroupid="3" strokecolor="green" strokeweight="6pt">
            <v:textbox>
              <w:txbxContent>
                <w:p w:rsidR="001715F5" w:rsidRPr="00DF7BC7" w:rsidRDefault="001715F5" w:rsidP="001715F5">
                  <w:pPr>
                    <w:spacing w:before="480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DF7BC7">
                    <w:rPr>
                      <w:rFonts w:ascii="Arial" w:hAnsi="Arial" w:cs="Arial"/>
                      <w:sz w:val="40"/>
                      <w:szCs w:val="40"/>
                    </w:rPr>
                    <w:t>40</w:t>
                  </w:r>
                </w:p>
                <w:p w:rsidR="001715F5" w:rsidRPr="00DF7BC7" w:rsidRDefault="001715F5" w:rsidP="001715F5">
                  <w:pPr>
                    <w:spacing w:before="360"/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  <w:p w:rsidR="001715F5" w:rsidRPr="00DF7BC7" w:rsidRDefault="001715F5" w:rsidP="001715F5">
                  <w:pPr>
                    <w:spacing w:before="24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1715F5" w:rsidRPr="00DF7BC7" w:rsidRDefault="001715F5" w:rsidP="00A3059B">
                  <w:pPr>
                    <w:jc w:val="right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DF7BC7">
                    <w:rPr>
                      <w:rFonts w:ascii="Arial" w:hAnsi="Arial" w:cs="Arial"/>
                      <w:sz w:val="40"/>
                      <w:szCs w:val="40"/>
                    </w:rPr>
                    <w:t xml:space="preserve">5 </w:t>
                  </w:r>
                  <w:r w:rsidRPr="00DF7BC7">
                    <w:rPr>
                      <w:rFonts w:ascii="Arial" w:hAnsi="Arial" w:cs="Arial"/>
                      <w:sz w:val="40"/>
                      <w:szCs w:val="40"/>
                    </w:rPr>
                    <w:sym w:font="Wingdings" w:char="F09F"/>
                  </w:r>
                  <w:r w:rsidRPr="00DF7BC7">
                    <w:rPr>
                      <w:rFonts w:ascii="Arial" w:hAnsi="Arial" w:cs="Arial"/>
                      <w:sz w:val="40"/>
                      <w:szCs w:val="40"/>
                    </w:rPr>
                    <w:t xml:space="preserve"> 4 =</w:t>
                  </w:r>
                </w:p>
                <w:p w:rsidR="00B34C88" w:rsidRDefault="00B34C88" w:rsidP="00B34C88">
                  <w:pPr>
                    <w:jc w:val="both"/>
                  </w:pPr>
                </w:p>
              </w:txbxContent>
            </v:textbox>
          </v:shape>
        </w:pict>
      </w:r>
      <w:r w:rsidR="00A3059B">
        <w:rPr>
          <w:noProof/>
        </w:rPr>
        <w:pict>
          <v:shape id="_x0000_s1036" type="#_x0000_t202" style="position:absolute;margin-left:162.4pt;margin-top:222.35pt;width:99.2pt;height:181.4pt;z-index:251655168" o:regroupid="3" strokecolor="green" strokeweight="6pt">
            <v:textbox>
              <w:txbxContent>
                <w:p w:rsidR="001715F5" w:rsidRPr="00DF7BC7" w:rsidRDefault="001715F5" w:rsidP="00380035">
                  <w:pPr>
                    <w:spacing w:before="400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DF7BC7">
                    <w:rPr>
                      <w:rFonts w:ascii="Arial" w:hAnsi="Arial" w:cs="Arial"/>
                      <w:sz w:val="40"/>
                      <w:szCs w:val="40"/>
                    </w:rPr>
                    <w:t>2</w:t>
                  </w:r>
                  <w:r w:rsidR="00A3059B" w:rsidRPr="00DF7BC7">
                    <w:rPr>
                      <w:rFonts w:ascii="Arial" w:hAnsi="Arial" w:cs="Arial"/>
                      <w:sz w:val="40"/>
                      <w:szCs w:val="40"/>
                    </w:rPr>
                    <w:t>4</w:t>
                  </w:r>
                </w:p>
                <w:p w:rsidR="001715F5" w:rsidRPr="00DF7BC7" w:rsidRDefault="001715F5" w:rsidP="001715F5">
                  <w:pPr>
                    <w:spacing w:before="360"/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  <w:p w:rsidR="001715F5" w:rsidRPr="00DF7BC7" w:rsidRDefault="001715F5" w:rsidP="001715F5">
                  <w:pPr>
                    <w:spacing w:before="24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1715F5" w:rsidRPr="00DF7BC7" w:rsidRDefault="001715F5" w:rsidP="00380035">
                  <w:pPr>
                    <w:spacing w:before="240"/>
                    <w:jc w:val="right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DF7BC7">
                    <w:rPr>
                      <w:rFonts w:ascii="Arial" w:hAnsi="Arial" w:cs="Arial"/>
                      <w:sz w:val="40"/>
                      <w:szCs w:val="40"/>
                    </w:rPr>
                    <w:t xml:space="preserve">10 </w:t>
                  </w:r>
                  <w:r w:rsidRPr="00DF7BC7">
                    <w:rPr>
                      <w:rFonts w:ascii="Arial" w:hAnsi="Arial" w:cs="Arial"/>
                      <w:sz w:val="40"/>
                      <w:szCs w:val="40"/>
                    </w:rPr>
                    <w:sym w:font="Wingdings" w:char="F09F"/>
                  </w:r>
                  <w:r w:rsidRPr="00DF7BC7">
                    <w:rPr>
                      <w:rFonts w:ascii="Arial" w:hAnsi="Arial" w:cs="Arial"/>
                      <w:sz w:val="40"/>
                      <w:szCs w:val="40"/>
                    </w:rPr>
                    <w:t xml:space="preserve"> 4 =</w:t>
                  </w:r>
                </w:p>
                <w:p w:rsidR="00B34C88" w:rsidRDefault="00B34C88" w:rsidP="00B34C88">
                  <w:pPr>
                    <w:jc w:val="both"/>
                  </w:pPr>
                </w:p>
              </w:txbxContent>
            </v:textbox>
          </v:shape>
        </w:pict>
      </w:r>
      <w:r w:rsidR="00A3059B">
        <w:rPr>
          <w:noProof/>
        </w:rPr>
        <w:pict>
          <v:shape id="_x0000_s1035" type="#_x0000_t202" style="position:absolute;margin-left:162.3pt;margin-top:34.2pt;width:99.2pt;height:181.4pt;z-index:251654144" o:regroupid="3" strokecolor="green" strokeweight="6pt">
            <v:textbox>
              <w:txbxContent>
                <w:p w:rsidR="001715F5" w:rsidRPr="00DF7BC7" w:rsidRDefault="00A3059B" w:rsidP="00A3059B">
                  <w:pPr>
                    <w:spacing w:before="480"/>
                    <w:jc w:val="right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DF7BC7">
                    <w:rPr>
                      <w:rFonts w:ascii="Arial" w:hAnsi="Arial" w:cs="Arial"/>
                      <w:sz w:val="40"/>
                      <w:szCs w:val="40"/>
                    </w:rPr>
                    <w:t xml:space="preserve">9 </w:t>
                  </w:r>
                  <w:r w:rsidRPr="00DF7BC7">
                    <w:rPr>
                      <w:rFonts w:ascii="Arial" w:hAnsi="Arial" w:cs="Arial"/>
                      <w:sz w:val="40"/>
                      <w:szCs w:val="40"/>
                    </w:rPr>
                    <w:sym w:font="Wingdings" w:char="F09F"/>
                  </w:r>
                  <w:r w:rsidRPr="00DF7BC7">
                    <w:rPr>
                      <w:rFonts w:ascii="Arial" w:hAnsi="Arial" w:cs="Arial"/>
                      <w:sz w:val="40"/>
                      <w:szCs w:val="40"/>
                    </w:rPr>
                    <w:t xml:space="preserve"> 4 =</w:t>
                  </w:r>
                </w:p>
                <w:p w:rsidR="001715F5" w:rsidRPr="00DF7BC7" w:rsidRDefault="001715F5" w:rsidP="001715F5">
                  <w:pPr>
                    <w:spacing w:before="360"/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  <w:p w:rsidR="001715F5" w:rsidRPr="00DF7BC7" w:rsidRDefault="001715F5" w:rsidP="001715F5">
                  <w:pPr>
                    <w:spacing w:before="24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1715F5" w:rsidRPr="00DF7BC7" w:rsidRDefault="00A3059B" w:rsidP="00380035">
                  <w:pPr>
                    <w:spacing w:before="80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DF7BC7">
                    <w:rPr>
                      <w:rFonts w:ascii="Arial" w:hAnsi="Arial" w:cs="Arial"/>
                      <w:sz w:val="40"/>
                      <w:szCs w:val="40"/>
                    </w:rPr>
                    <w:t xml:space="preserve">4 </w:t>
                  </w:r>
                </w:p>
                <w:p w:rsidR="00B34C88" w:rsidRDefault="00B34C88" w:rsidP="00B34C88">
                  <w:pPr>
                    <w:jc w:val="both"/>
                  </w:pPr>
                </w:p>
              </w:txbxContent>
            </v:textbox>
          </v:shape>
        </w:pict>
      </w:r>
      <w:r w:rsidR="00A3059B">
        <w:rPr>
          <w:noProof/>
        </w:rPr>
        <w:pict>
          <v:shape id="_x0000_s1037" type="#_x0000_t202" style="position:absolute;margin-left:56.4pt;margin-top:127.85pt;width:99.2pt;height:181.4pt;z-index:251656192" o:regroupid="3" strokecolor="green" strokeweight="6pt">
            <v:textbox>
              <w:txbxContent>
                <w:p w:rsidR="00A3059B" w:rsidRPr="00DF7BC7" w:rsidRDefault="00A3059B" w:rsidP="00A3059B">
                  <w:pPr>
                    <w:spacing w:before="480"/>
                    <w:jc w:val="right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DF7BC7">
                    <w:rPr>
                      <w:rFonts w:ascii="Arial" w:hAnsi="Arial" w:cs="Arial"/>
                      <w:sz w:val="40"/>
                      <w:szCs w:val="40"/>
                    </w:rPr>
                    <w:t xml:space="preserve">1 </w:t>
                  </w:r>
                  <w:r w:rsidRPr="00DF7BC7">
                    <w:rPr>
                      <w:rFonts w:ascii="Arial" w:hAnsi="Arial" w:cs="Arial"/>
                      <w:sz w:val="40"/>
                      <w:szCs w:val="40"/>
                    </w:rPr>
                    <w:sym w:font="Wingdings" w:char="F09F"/>
                  </w:r>
                  <w:r w:rsidRPr="00DF7BC7">
                    <w:rPr>
                      <w:rFonts w:ascii="Arial" w:hAnsi="Arial" w:cs="Arial"/>
                      <w:sz w:val="40"/>
                      <w:szCs w:val="40"/>
                    </w:rPr>
                    <w:t xml:space="preserve"> 4 =</w:t>
                  </w:r>
                </w:p>
                <w:p w:rsidR="001715F5" w:rsidRPr="00DF7BC7" w:rsidRDefault="001715F5" w:rsidP="001715F5">
                  <w:pPr>
                    <w:spacing w:before="360"/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  <w:p w:rsidR="001715F5" w:rsidRPr="00DF7BC7" w:rsidRDefault="001715F5" w:rsidP="001715F5">
                  <w:pPr>
                    <w:spacing w:before="24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1715F5" w:rsidRPr="00DF7BC7" w:rsidRDefault="00A3059B" w:rsidP="00A3059B">
                  <w:pPr>
                    <w:jc w:val="right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DF7BC7">
                    <w:rPr>
                      <w:rFonts w:ascii="Arial" w:hAnsi="Arial" w:cs="Arial"/>
                      <w:sz w:val="40"/>
                      <w:szCs w:val="40"/>
                    </w:rPr>
                    <w:t>6</w:t>
                  </w:r>
                  <w:r w:rsidR="001715F5" w:rsidRPr="00DF7BC7">
                    <w:rPr>
                      <w:rFonts w:ascii="Arial" w:hAnsi="Arial" w:cs="Arial"/>
                      <w:sz w:val="40"/>
                      <w:szCs w:val="40"/>
                    </w:rPr>
                    <w:t xml:space="preserve"> </w:t>
                  </w:r>
                  <w:r w:rsidR="001715F5" w:rsidRPr="00DF7BC7">
                    <w:rPr>
                      <w:rFonts w:ascii="Arial" w:hAnsi="Arial" w:cs="Arial"/>
                      <w:sz w:val="40"/>
                      <w:szCs w:val="40"/>
                    </w:rPr>
                    <w:sym w:font="Wingdings" w:char="F09F"/>
                  </w:r>
                  <w:r w:rsidR="001715F5" w:rsidRPr="00DF7BC7">
                    <w:rPr>
                      <w:rFonts w:ascii="Arial" w:hAnsi="Arial" w:cs="Arial"/>
                      <w:sz w:val="40"/>
                      <w:szCs w:val="40"/>
                    </w:rPr>
                    <w:t xml:space="preserve"> 4 =</w:t>
                  </w:r>
                </w:p>
                <w:p w:rsidR="00B34C88" w:rsidRDefault="00B34C88" w:rsidP="00B34C88">
                  <w:pPr>
                    <w:jc w:val="both"/>
                  </w:pPr>
                </w:p>
              </w:txbxContent>
            </v:textbox>
          </v:shape>
        </w:pict>
      </w:r>
      <w:r w:rsidR="00A3059B">
        <w:rPr>
          <w:noProof/>
        </w:rPr>
        <w:pict>
          <v:shape id="_x0000_s1032" type="#_x0000_t202" style="position:absolute;margin-left:374.6pt;margin-top:320.6pt;width:99.2pt;height:181.4pt;z-index:251651072" o:regroupid="3" strokecolor="green" strokeweight="6pt">
            <v:textbox>
              <w:txbxContent>
                <w:p w:rsidR="001715F5" w:rsidRPr="00DF7BC7" w:rsidRDefault="001715F5" w:rsidP="00A3059B">
                  <w:pPr>
                    <w:spacing w:before="480"/>
                    <w:jc w:val="right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DF7BC7">
                    <w:rPr>
                      <w:rFonts w:ascii="Arial" w:hAnsi="Arial" w:cs="Arial"/>
                      <w:sz w:val="40"/>
                      <w:szCs w:val="40"/>
                    </w:rPr>
                    <w:t xml:space="preserve">3 </w:t>
                  </w:r>
                  <w:r w:rsidRPr="00DF7BC7">
                    <w:rPr>
                      <w:rFonts w:ascii="Arial" w:hAnsi="Arial" w:cs="Arial"/>
                      <w:sz w:val="40"/>
                      <w:szCs w:val="40"/>
                    </w:rPr>
                    <w:sym w:font="Wingdings" w:char="F09F"/>
                  </w:r>
                  <w:r w:rsidRPr="00DF7BC7">
                    <w:rPr>
                      <w:rFonts w:ascii="Arial" w:hAnsi="Arial" w:cs="Arial"/>
                      <w:sz w:val="40"/>
                      <w:szCs w:val="40"/>
                    </w:rPr>
                    <w:t xml:space="preserve"> 4 =</w:t>
                  </w:r>
                </w:p>
                <w:p w:rsidR="001715F5" w:rsidRPr="00DF7BC7" w:rsidRDefault="001715F5" w:rsidP="001715F5">
                  <w:pPr>
                    <w:spacing w:before="360"/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  <w:p w:rsidR="001715F5" w:rsidRPr="00DF7BC7" w:rsidRDefault="001715F5" w:rsidP="001715F5">
                  <w:pPr>
                    <w:spacing w:before="24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1715F5" w:rsidRPr="00DF7BC7" w:rsidRDefault="001715F5" w:rsidP="001715F5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DF7BC7">
                    <w:rPr>
                      <w:rFonts w:ascii="Arial" w:hAnsi="Arial" w:cs="Arial"/>
                      <w:sz w:val="40"/>
                      <w:szCs w:val="40"/>
                    </w:rPr>
                    <w:t>20</w:t>
                  </w:r>
                </w:p>
                <w:p w:rsidR="00B34C88" w:rsidRDefault="00B34C88" w:rsidP="00B34C88">
                  <w:pPr>
                    <w:jc w:val="both"/>
                  </w:pPr>
                </w:p>
              </w:txbxContent>
            </v:textbox>
          </v:shape>
        </w:pict>
      </w:r>
      <w:r w:rsidR="00A3059B">
        <w:rPr>
          <w:noProof/>
        </w:rPr>
        <w:pict>
          <v:shape id="_x0000_s1029" type="#_x0000_t202" style="position:absolute;margin-left:268.55pt;margin-top:-56.8pt;width:99.2pt;height:181.4pt;z-index:251650048" o:regroupid="3" strokecolor="green" strokeweight="6pt">
            <v:textbox>
              <w:txbxContent>
                <w:p w:rsidR="00A3059B" w:rsidRPr="00DF7BC7" w:rsidRDefault="00A3059B" w:rsidP="00A3059B">
                  <w:pPr>
                    <w:spacing w:before="480"/>
                    <w:jc w:val="right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DF7BC7">
                    <w:rPr>
                      <w:rFonts w:ascii="Arial" w:hAnsi="Arial" w:cs="Arial"/>
                      <w:sz w:val="40"/>
                      <w:szCs w:val="40"/>
                    </w:rPr>
                    <w:t xml:space="preserve">4 </w:t>
                  </w:r>
                  <w:r w:rsidRPr="00DF7BC7">
                    <w:rPr>
                      <w:rFonts w:ascii="Arial" w:hAnsi="Arial" w:cs="Arial"/>
                      <w:sz w:val="40"/>
                      <w:szCs w:val="40"/>
                    </w:rPr>
                    <w:sym w:font="Wingdings" w:char="F09F"/>
                  </w:r>
                  <w:r w:rsidRPr="00DF7BC7">
                    <w:rPr>
                      <w:rFonts w:ascii="Arial" w:hAnsi="Arial" w:cs="Arial"/>
                      <w:sz w:val="40"/>
                      <w:szCs w:val="40"/>
                    </w:rPr>
                    <w:t xml:space="preserve"> 4 =</w:t>
                  </w:r>
                </w:p>
                <w:p w:rsidR="00A3059B" w:rsidRPr="00DF7BC7" w:rsidRDefault="00A3059B" w:rsidP="00A3059B">
                  <w:pPr>
                    <w:spacing w:before="360"/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  <w:p w:rsidR="00A3059B" w:rsidRPr="00DF7BC7" w:rsidRDefault="00A3059B" w:rsidP="00A3059B">
                  <w:pPr>
                    <w:spacing w:before="24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A3059B" w:rsidRPr="00DF7BC7" w:rsidRDefault="00A3059B" w:rsidP="00380035">
                  <w:pPr>
                    <w:spacing w:before="40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DF7BC7">
                    <w:rPr>
                      <w:rFonts w:ascii="Arial" w:hAnsi="Arial" w:cs="Arial"/>
                      <w:sz w:val="40"/>
                      <w:szCs w:val="40"/>
                    </w:rPr>
                    <w:t xml:space="preserve">36 </w:t>
                  </w:r>
                </w:p>
                <w:p w:rsidR="00B34C88" w:rsidRPr="00A3059B" w:rsidRDefault="00B34C88" w:rsidP="00A3059B"/>
              </w:txbxContent>
            </v:textbox>
          </v:shape>
        </w:pict>
      </w:r>
      <w:r w:rsidR="00A3059B">
        <w:rPr>
          <w:noProof/>
        </w:rPr>
        <w:pict>
          <v:shape id="_x0000_s1027" type="#_x0000_t202" style="position:absolute;margin-left:374.2pt;margin-top:-56.65pt;width:99.2pt;height:181.4pt;z-index:251648000" o:regroupid="3" strokecolor="green" strokeweight="6pt">
            <v:textbox>
              <w:txbxContent>
                <w:p w:rsidR="001715F5" w:rsidRPr="00DF7BC7" w:rsidRDefault="001715F5" w:rsidP="001715F5">
                  <w:pPr>
                    <w:spacing w:before="480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DF7BC7">
                    <w:rPr>
                      <w:rFonts w:ascii="Arial" w:hAnsi="Arial" w:cs="Arial"/>
                      <w:sz w:val="40"/>
                      <w:szCs w:val="40"/>
                    </w:rPr>
                    <w:t>16</w:t>
                  </w:r>
                </w:p>
                <w:p w:rsidR="001715F5" w:rsidRPr="00DF7BC7" w:rsidRDefault="001715F5" w:rsidP="001715F5">
                  <w:pPr>
                    <w:spacing w:before="360"/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  <w:p w:rsidR="001715F5" w:rsidRPr="00DF7BC7" w:rsidRDefault="001715F5" w:rsidP="001715F5">
                  <w:pPr>
                    <w:spacing w:before="24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1715F5" w:rsidRPr="00DF7BC7" w:rsidRDefault="001715F5" w:rsidP="00A3059B">
                  <w:pPr>
                    <w:jc w:val="right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DF7BC7">
                    <w:rPr>
                      <w:rFonts w:ascii="Arial" w:hAnsi="Arial" w:cs="Arial"/>
                      <w:sz w:val="40"/>
                      <w:szCs w:val="40"/>
                    </w:rPr>
                    <w:t xml:space="preserve">7 </w:t>
                  </w:r>
                  <w:r w:rsidRPr="00DF7BC7">
                    <w:rPr>
                      <w:rFonts w:ascii="Arial" w:hAnsi="Arial" w:cs="Arial"/>
                      <w:sz w:val="40"/>
                      <w:szCs w:val="40"/>
                    </w:rPr>
                    <w:sym w:font="Wingdings" w:char="F09F"/>
                  </w:r>
                  <w:r w:rsidRPr="00DF7BC7">
                    <w:rPr>
                      <w:rFonts w:ascii="Arial" w:hAnsi="Arial" w:cs="Arial"/>
                      <w:sz w:val="40"/>
                      <w:szCs w:val="40"/>
                    </w:rPr>
                    <w:t xml:space="preserve"> 4 =</w:t>
                  </w:r>
                </w:p>
                <w:p w:rsidR="00B34C88" w:rsidRDefault="00B34C88" w:rsidP="00B34C88">
                  <w:pPr>
                    <w:jc w:val="both"/>
                  </w:pPr>
                </w:p>
              </w:txbxContent>
            </v:textbox>
          </v:shape>
        </w:pict>
      </w:r>
      <w:r w:rsidR="00A3059B">
        <w:rPr>
          <w:noProof/>
        </w:rPr>
        <w:pict>
          <v:oval id="_x0000_s1050" style="position:absolute;margin-left:255.35pt;margin-top:628.85pt;width:19.85pt;height:28.35pt;z-index:251668480"/>
        </w:pict>
      </w:r>
      <w:r w:rsidR="00A3059B">
        <w:rPr>
          <w:noProof/>
        </w:rPr>
        <w:pict>
          <v:oval id="_x0000_s1048" style="position:absolute;margin-left:255.35pt;margin-top:535.85pt;width:19.85pt;height:28.35pt;z-index:251666432"/>
        </w:pict>
      </w:r>
      <w:r w:rsidR="00A3059B">
        <w:rPr>
          <w:noProof/>
        </w:rPr>
        <w:pict>
          <v:oval id="_x0000_s1045" style="position:absolute;margin-left:255.35pt;margin-top:346.1pt;width:19.85pt;height:28.35pt;z-index:251663360"/>
        </w:pict>
      </w:r>
      <w:r w:rsidR="00A3059B">
        <w:rPr>
          <w:noProof/>
        </w:rPr>
        <w:pict>
          <v:oval id="_x0000_s1044" style="position:absolute;margin-left:466.85pt;margin-top:348.35pt;width:19.85pt;height:28.35pt;z-index:251662336"/>
        </w:pict>
      </w:r>
      <w:r w:rsidR="00A3059B">
        <w:rPr>
          <w:noProof/>
        </w:rPr>
        <w:pict>
          <v:oval id="_x0000_s1042" style="position:absolute;margin-left:572.6pt;margin-top:158.6pt;width:19.85pt;height:28.35pt;z-index:251660288"/>
        </w:pict>
      </w:r>
      <w:r w:rsidR="00A3059B">
        <w:rPr>
          <w:noProof/>
        </w:rPr>
        <w:pict>
          <v:oval id="_x0000_s1040" style="position:absolute;margin-left:361.1pt;margin-top:-27.4pt;width:19.85pt;height:28.35pt;z-index:251658240"/>
        </w:pict>
      </w:r>
      <w:r w:rsidR="001715F5">
        <w:rPr>
          <w:noProof/>
        </w:rPr>
        <w:pict>
          <v:oval id="_x0000_s1039" style="position:absolute;margin-left:255.35pt;margin-top:64.1pt;width:19.85pt;height:28.35pt;z-index:251657216"/>
        </w:pict>
      </w:r>
    </w:p>
    <w:sectPr w:rsidR="00AC2D6B" w:rsidSect="00B34C88">
      <w:footerReference w:type="default" r:id="rId6"/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72C" w:rsidRDefault="00FA272C">
      <w:r>
        <w:separator/>
      </w:r>
    </w:p>
  </w:endnote>
  <w:endnote w:type="continuationSeparator" w:id="0">
    <w:p w:rsidR="00FA272C" w:rsidRDefault="00FA2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59B" w:rsidRDefault="00A3059B">
    <w:pPr>
      <w:pStyle w:val="Podnoje"/>
    </w:pPr>
    <w:r>
      <w:t>Moka 9/2010</w:t>
    </w:r>
    <w:r>
      <w:tab/>
    </w:r>
    <w:r>
      <w:tab/>
    </w:r>
    <w:r>
      <w:tab/>
    </w:r>
    <w:r>
      <w:tab/>
    </w:r>
    <w:r>
      <w:tab/>
    </w:r>
    <w:r>
      <w:tab/>
      <w:t>http://vs-material.wegerer.at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72C" w:rsidRDefault="00FA272C">
      <w:r>
        <w:separator/>
      </w:r>
    </w:p>
  </w:footnote>
  <w:footnote w:type="continuationSeparator" w:id="0">
    <w:p w:rsidR="00FA272C" w:rsidRDefault="00FA27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C88"/>
    <w:rsid w:val="0002084E"/>
    <w:rsid w:val="000327F7"/>
    <w:rsid w:val="000342BE"/>
    <w:rsid w:val="00065A18"/>
    <w:rsid w:val="0007221D"/>
    <w:rsid w:val="000814FC"/>
    <w:rsid w:val="000A2CE0"/>
    <w:rsid w:val="000C0649"/>
    <w:rsid w:val="000C3DE8"/>
    <w:rsid w:val="000C4148"/>
    <w:rsid w:val="000C6ACA"/>
    <w:rsid w:val="000D41E3"/>
    <w:rsid w:val="000E7E8C"/>
    <w:rsid w:val="000F7A42"/>
    <w:rsid w:val="0010581E"/>
    <w:rsid w:val="001341DA"/>
    <w:rsid w:val="00143BFA"/>
    <w:rsid w:val="0014678F"/>
    <w:rsid w:val="00147962"/>
    <w:rsid w:val="00162C47"/>
    <w:rsid w:val="001715F5"/>
    <w:rsid w:val="001C2E60"/>
    <w:rsid w:val="001E40B3"/>
    <w:rsid w:val="001E47A8"/>
    <w:rsid w:val="001E771F"/>
    <w:rsid w:val="00212DC2"/>
    <w:rsid w:val="00214F3B"/>
    <w:rsid w:val="00242173"/>
    <w:rsid w:val="00244870"/>
    <w:rsid w:val="00267DED"/>
    <w:rsid w:val="002926CD"/>
    <w:rsid w:val="00295A47"/>
    <w:rsid w:val="002A11D3"/>
    <w:rsid w:val="002A62DA"/>
    <w:rsid w:val="002D3638"/>
    <w:rsid w:val="002E180C"/>
    <w:rsid w:val="002E3375"/>
    <w:rsid w:val="002F4B75"/>
    <w:rsid w:val="0030588D"/>
    <w:rsid w:val="003154C7"/>
    <w:rsid w:val="00324261"/>
    <w:rsid w:val="0032705E"/>
    <w:rsid w:val="003275C9"/>
    <w:rsid w:val="003622C2"/>
    <w:rsid w:val="00380035"/>
    <w:rsid w:val="00381F9F"/>
    <w:rsid w:val="00397BC0"/>
    <w:rsid w:val="00397C0F"/>
    <w:rsid w:val="003B458F"/>
    <w:rsid w:val="003C135E"/>
    <w:rsid w:val="003C6E6C"/>
    <w:rsid w:val="003E0011"/>
    <w:rsid w:val="003E0D3F"/>
    <w:rsid w:val="00424E54"/>
    <w:rsid w:val="00453D7B"/>
    <w:rsid w:val="004734D5"/>
    <w:rsid w:val="00486CC5"/>
    <w:rsid w:val="004B3E8F"/>
    <w:rsid w:val="0050668B"/>
    <w:rsid w:val="00540F6D"/>
    <w:rsid w:val="00555817"/>
    <w:rsid w:val="005730B7"/>
    <w:rsid w:val="0057374E"/>
    <w:rsid w:val="005A4C4C"/>
    <w:rsid w:val="005D14A5"/>
    <w:rsid w:val="005D5C68"/>
    <w:rsid w:val="006271AD"/>
    <w:rsid w:val="00661A6B"/>
    <w:rsid w:val="006668C3"/>
    <w:rsid w:val="00680DDB"/>
    <w:rsid w:val="006879C8"/>
    <w:rsid w:val="006C6FEB"/>
    <w:rsid w:val="006C73C7"/>
    <w:rsid w:val="006D35A8"/>
    <w:rsid w:val="006D39B9"/>
    <w:rsid w:val="006F1BFA"/>
    <w:rsid w:val="00710276"/>
    <w:rsid w:val="007134E5"/>
    <w:rsid w:val="007135A9"/>
    <w:rsid w:val="00741707"/>
    <w:rsid w:val="00756508"/>
    <w:rsid w:val="00785B17"/>
    <w:rsid w:val="00793112"/>
    <w:rsid w:val="00795E57"/>
    <w:rsid w:val="007A1676"/>
    <w:rsid w:val="007A1D64"/>
    <w:rsid w:val="007A5834"/>
    <w:rsid w:val="007B1A4A"/>
    <w:rsid w:val="007C729B"/>
    <w:rsid w:val="007D32CD"/>
    <w:rsid w:val="007D4465"/>
    <w:rsid w:val="00801B5D"/>
    <w:rsid w:val="00804B85"/>
    <w:rsid w:val="00824B21"/>
    <w:rsid w:val="00830337"/>
    <w:rsid w:val="00843DEF"/>
    <w:rsid w:val="008519E1"/>
    <w:rsid w:val="00866230"/>
    <w:rsid w:val="0088207C"/>
    <w:rsid w:val="00894040"/>
    <w:rsid w:val="008973C3"/>
    <w:rsid w:val="008B77D5"/>
    <w:rsid w:val="008C5132"/>
    <w:rsid w:val="008E1C9E"/>
    <w:rsid w:val="008F7802"/>
    <w:rsid w:val="00900D37"/>
    <w:rsid w:val="009305B4"/>
    <w:rsid w:val="00931656"/>
    <w:rsid w:val="00931A42"/>
    <w:rsid w:val="00940C31"/>
    <w:rsid w:val="00944D06"/>
    <w:rsid w:val="009500FA"/>
    <w:rsid w:val="009575E1"/>
    <w:rsid w:val="00977FD4"/>
    <w:rsid w:val="00993559"/>
    <w:rsid w:val="009D1EB0"/>
    <w:rsid w:val="00A03A2E"/>
    <w:rsid w:val="00A11202"/>
    <w:rsid w:val="00A15557"/>
    <w:rsid w:val="00A3059B"/>
    <w:rsid w:val="00A31780"/>
    <w:rsid w:val="00A45D2B"/>
    <w:rsid w:val="00A62D4B"/>
    <w:rsid w:val="00AA1D4F"/>
    <w:rsid w:val="00AB1556"/>
    <w:rsid w:val="00AC2D6B"/>
    <w:rsid w:val="00AE426A"/>
    <w:rsid w:val="00AE70C7"/>
    <w:rsid w:val="00AE75B4"/>
    <w:rsid w:val="00AF7DBF"/>
    <w:rsid w:val="00B012CB"/>
    <w:rsid w:val="00B02655"/>
    <w:rsid w:val="00B205D6"/>
    <w:rsid w:val="00B2487A"/>
    <w:rsid w:val="00B34586"/>
    <w:rsid w:val="00B34C88"/>
    <w:rsid w:val="00B66680"/>
    <w:rsid w:val="00BA4050"/>
    <w:rsid w:val="00BB1227"/>
    <w:rsid w:val="00BF5EA8"/>
    <w:rsid w:val="00C11838"/>
    <w:rsid w:val="00C11BAF"/>
    <w:rsid w:val="00C156E5"/>
    <w:rsid w:val="00C16205"/>
    <w:rsid w:val="00C2249D"/>
    <w:rsid w:val="00C267F5"/>
    <w:rsid w:val="00C447C4"/>
    <w:rsid w:val="00C5490A"/>
    <w:rsid w:val="00C656A3"/>
    <w:rsid w:val="00C82DE1"/>
    <w:rsid w:val="00C83C6C"/>
    <w:rsid w:val="00CD57B9"/>
    <w:rsid w:val="00CE1A30"/>
    <w:rsid w:val="00D46011"/>
    <w:rsid w:val="00D5024B"/>
    <w:rsid w:val="00D65EBB"/>
    <w:rsid w:val="00D7032D"/>
    <w:rsid w:val="00D705AF"/>
    <w:rsid w:val="00D84EE8"/>
    <w:rsid w:val="00D9502B"/>
    <w:rsid w:val="00DF2693"/>
    <w:rsid w:val="00DF3C8D"/>
    <w:rsid w:val="00DF7BC7"/>
    <w:rsid w:val="00E04A31"/>
    <w:rsid w:val="00E10697"/>
    <w:rsid w:val="00E111F1"/>
    <w:rsid w:val="00E515F8"/>
    <w:rsid w:val="00E6512E"/>
    <w:rsid w:val="00E65602"/>
    <w:rsid w:val="00E958A1"/>
    <w:rsid w:val="00EA17FB"/>
    <w:rsid w:val="00EB6969"/>
    <w:rsid w:val="00ED4250"/>
    <w:rsid w:val="00EE040A"/>
    <w:rsid w:val="00EF370F"/>
    <w:rsid w:val="00F13171"/>
    <w:rsid w:val="00F26EA4"/>
    <w:rsid w:val="00F335BA"/>
    <w:rsid w:val="00F47C57"/>
    <w:rsid w:val="00F530CE"/>
    <w:rsid w:val="00FA272C"/>
    <w:rsid w:val="00FB5CB2"/>
    <w:rsid w:val="00FE1CB7"/>
    <w:rsid w:val="00FF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green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e-AT" w:eastAsia="de-AT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rsid w:val="00A3059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A3059B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onlaw internet technologie gmbh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Wegerer</dc:creator>
  <cp:lastModifiedBy>Vlatka</cp:lastModifiedBy>
  <cp:revision>2</cp:revision>
  <cp:lastPrinted>2010-09-04T17:06:00Z</cp:lastPrinted>
  <dcterms:created xsi:type="dcterms:W3CDTF">2014-04-03T07:02:00Z</dcterms:created>
  <dcterms:modified xsi:type="dcterms:W3CDTF">2014-04-03T07:02:00Z</dcterms:modified>
</cp:coreProperties>
</file>